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82" w:rsidRPr="0036754F" w:rsidRDefault="00335A82" w:rsidP="00335A82">
      <w:pPr>
        <w:rPr>
          <w:sz w:val="32"/>
          <w:szCs w:val="32"/>
        </w:rPr>
      </w:pPr>
      <w:r w:rsidRPr="0036754F">
        <w:rPr>
          <w:rFonts w:hint="eastAsia"/>
          <w:sz w:val="32"/>
          <w:szCs w:val="32"/>
        </w:rPr>
        <w:t>附件</w:t>
      </w:r>
      <w:r w:rsidRPr="0036754F">
        <w:rPr>
          <w:sz w:val="32"/>
          <w:szCs w:val="32"/>
        </w:rPr>
        <w:t>1</w:t>
      </w:r>
      <w:r w:rsidRPr="0036754F">
        <w:rPr>
          <w:rFonts w:hint="eastAsia"/>
          <w:sz w:val="32"/>
          <w:szCs w:val="32"/>
        </w:rPr>
        <w:t>：</w:t>
      </w:r>
    </w:p>
    <w:p w:rsidR="00335A82" w:rsidRPr="0036754F" w:rsidRDefault="00335A82" w:rsidP="00335A82">
      <w:pPr>
        <w:jc w:val="center"/>
        <w:rPr>
          <w:sz w:val="32"/>
          <w:szCs w:val="32"/>
        </w:rPr>
      </w:pPr>
      <w:r w:rsidRPr="0036754F">
        <w:rPr>
          <w:sz w:val="32"/>
          <w:szCs w:val="32"/>
        </w:rPr>
        <w:t>201</w:t>
      </w:r>
      <w:r w:rsidRPr="0036754F">
        <w:rPr>
          <w:rFonts w:hint="eastAsia"/>
          <w:sz w:val="32"/>
          <w:szCs w:val="32"/>
        </w:rPr>
        <w:t>8</w:t>
      </w:r>
      <w:r w:rsidRPr="0036754F">
        <w:rPr>
          <w:rFonts w:hint="eastAsia"/>
          <w:sz w:val="32"/>
          <w:szCs w:val="32"/>
        </w:rPr>
        <w:t>年上半年陕西省中小学教师资格面试信息确认点</w:t>
      </w:r>
    </w:p>
    <w:tbl>
      <w:tblPr>
        <w:tblW w:w="98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77"/>
        <w:gridCol w:w="1526"/>
        <w:gridCol w:w="2443"/>
        <w:gridCol w:w="2944"/>
        <w:gridCol w:w="1701"/>
      </w:tblGrid>
      <w:tr w:rsidR="00335A82" w:rsidRPr="0036754F" w:rsidTr="00434699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3675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考区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3675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确认点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3675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确认点地址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3675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确认时间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3675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西安市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西安科技大学继续教育学院（原陕西省理工学校）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西安市</w:t>
            </w:r>
            <w:proofErr w:type="gramStart"/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西影路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116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地址咨询：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029-85583472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; 029-89122215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政策咨询：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029-87274558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铜川市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铜川市考试管理中心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铜川新区斯明街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4月20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0919-3192301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宝鸡市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宝鸡市考试管理中心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宝鸡市金台区大庆路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29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号（宝鸡市教育中心院内）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4月19到23日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0917-2790619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0917-2790616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咸阳市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咸阳市考试管理中心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咸阳市人民东路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66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4月20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23日。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确认时间安排：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4月20日：小学；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br/>
              <w:t>4月21日：初中；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br/>
              <w:t>4月22日：幼儿园、高中；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br/>
              <w:t xml:space="preserve">4月23日：补审。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029-33283213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br/>
              <w:t>029-33283180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渭南市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渭南市考试管理中心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渭南市朝阳大街中段（朝阳大街与西岳路十字西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100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米路北）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4月19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0913-2021210   0913-2073320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榆林市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榆林市招生办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榆林市榆阳中路</w:t>
            </w:r>
            <w:proofErr w:type="gramStart"/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中段市</w:t>
            </w:r>
            <w:proofErr w:type="gramEnd"/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招生办一楼（交警二大队对面）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0912-3283718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延安市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延安市考试管理中心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延安市宝塔区北大街五中</w:t>
            </w:r>
            <w:proofErr w:type="gramEnd"/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隔壁原市教育局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4月19日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—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0911-2118285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汉中市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汉中市考试管理中心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汉中市汉台区东塔北路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316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4月20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0916-2255449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安康市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安康市考试管理中心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汉滨区</w:t>
            </w:r>
            <w:proofErr w:type="gramEnd"/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育才路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109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号（安康中学对面）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4月20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23日。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确认时间安排：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4月20日：幼儿园；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4月21日：小学；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4月22日：初中；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4月23日：高中。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0915-321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2667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商洛市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商洛市</w:t>
            </w:r>
            <w:proofErr w:type="gramEnd"/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教育考试管理中心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商州区北</w:t>
            </w:r>
            <w:proofErr w:type="gramStart"/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新街矿司巷内</w:t>
            </w:r>
            <w:proofErr w:type="gram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4月</w:t>
            </w:r>
            <w:r w:rsidRPr="0036754F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  <w:r w:rsidRPr="0036754F">
              <w:rPr>
                <w:rFonts w:ascii="仿宋" w:eastAsia="仿宋" w:hAnsi="仿宋" w:cs="宋体"/>
                <w:kern w:val="0"/>
                <w:sz w:val="24"/>
              </w:rPr>
              <w:t>-2</w:t>
            </w: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3日。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确认时间安排：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4月</w:t>
            </w:r>
            <w:r w:rsidRPr="0036754F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9日：小学；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4月20日：初中；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4月21日：幼儿园, 高中；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4月</w:t>
            </w:r>
            <w:r w:rsidRPr="0036754F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36754F">
              <w:rPr>
                <w:rFonts w:ascii="仿宋" w:eastAsia="仿宋" w:hAnsi="仿宋" w:cs="宋体" w:hint="eastAsia"/>
                <w:kern w:val="0"/>
                <w:sz w:val="24"/>
              </w:rPr>
              <w:t>2-23日：补审。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6754F">
              <w:rPr>
                <w:rFonts w:ascii="仿宋" w:eastAsia="仿宋" w:hAnsi="仿宋" w:cs="宋体"/>
                <w:kern w:val="0"/>
                <w:sz w:val="24"/>
              </w:rPr>
              <w:lastRenderedPageBreak/>
              <w:t>0914-2322792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杨凌区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杨凌示范区考试管理中心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杨凌示范区新桥北路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6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号政务大厦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213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室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4月19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029-87033912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陕西师范大学考区1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陕西师范大学长安校区</w:t>
            </w:r>
          </w:p>
          <w:p w:rsidR="00335A82" w:rsidRPr="0036754F" w:rsidRDefault="00335A82" w:rsidP="00434699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西安市长安区西长安街620号陕西师范大学长安校区文汇楼一层报告厅</w:t>
            </w:r>
          </w:p>
          <w:p w:rsidR="00335A82" w:rsidRPr="0036754F" w:rsidRDefault="00335A82" w:rsidP="00434699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本校免费师范生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4月20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029-85310461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陕西师范大学考区2</w:t>
            </w: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本校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非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免费师范生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4月20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029-85310461</w:t>
            </w:r>
          </w:p>
        </w:tc>
      </w:tr>
      <w:tr w:rsidR="00335A82" w:rsidRPr="0036754F" w:rsidTr="00434699"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陕西师范大学考区3</w:t>
            </w: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Default="00335A82" w:rsidP="0043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D40248">
              <w:rPr>
                <w:rFonts w:ascii="仿宋" w:eastAsia="仿宋" w:hAnsi="仿宋" w:cs="宋体" w:hint="eastAsia"/>
                <w:kern w:val="0"/>
                <w:szCs w:val="21"/>
              </w:rPr>
              <w:t>全省报考</w:t>
            </w:r>
            <w:r w:rsidRPr="00D40248">
              <w:rPr>
                <w:rFonts w:ascii="仿宋" w:eastAsia="仿宋" w:hAnsi="仿宋" w:cs="宋体"/>
                <w:kern w:val="0"/>
                <w:szCs w:val="21"/>
              </w:rPr>
              <w:t>初中、高中、中职</w:t>
            </w:r>
            <w:r w:rsidRPr="00D40248">
              <w:rPr>
                <w:rFonts w:ascii="仿宋" w:eastAsia="仿宋" w:hAnsi="仿宋" w:cs="宋体" w:hint="eastAsia"/>
                <w:kern w:val="0"/>
                <w:szCs w:val="21"/>
              </w:rPr>
              <w:t>文化课类别“心理健康教育”、“日语””、“俄语”学科和小学类别 “心理健康教育”、“信息技术”、“小学全科”学科的考生</w:t>
            </w:r>
          </w:p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4月20</w:t>
            </w:r>
            <w:r w:rsidRPr="0036754F">
              <w:rPr>
                <w:rFonts w:ascii="仿宋" w:eastAsia="仿宋" w:hAnsi="仿宋" w:cs="宋体"/>
                <w:kern w:val="0"/>
                <w:szCs w:val="21"/>
              </w:rPr>
              <w:t>-</w:t>
            </w:r>
            <w:r w:rsidRPr="0036754F">
              <w:rPr>
                <w:rFonts w:ascii="仿宋" w:eastAsia="仿宋" w:hAnsi="仿宋" w:cs="宋体" w:hint="eastAsia"/>
                <w:kern w:val="0"/>
                <w:szCs w:val="21"/>
              </w:rPr>
              <w:t>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A82" w:rsidRPr="0036754F" w:rsidRDefault="00335A82" w:rsidP="0043469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36754F">
              <w:rPr>
                <w:rFonts w:ascii="仿宋" w:eastAsia="仿宋" w:hAnsi="仿宋" w:cs="宋体"/>
                <w:kern w:val="0"/>
                <w:szCs w:val="21"/>
              </w:rPr>
              <w:t>029-85310461</w:t>
            </w:r>
          </w:p>
        </w:tc>
      </w:tr>
    </w:tbl>
    <w:p w:rsidR="00335A82" w:rsidRPr="0036754F" w:rsidRDefault="00335A82" w:rsidP="00335A82">
      <w:pPr>
        <w:jc w:val="left"/>
        <w:rPr>
          <w:rFonts w:ascii="黑体" w:eastAsia="黑体" w:hAnsi="黑体"/>
          <w:sz w:val="32"/>
          <w:szCs w:val="32"/>
        </w:rPr>
      </w:pPr>
    </w:p>
    <w:p w:rsidR="00335A82" w:rsidRPr="0036754F" w:rsidRDefault="00335A82" w:rsidP="00335A82">
      <w:pPr>
        <w:jc w:val="left"/>
        <w:rPr>
          <w:rFonts w:ascii="黑体" w:eastAsia="黑体" w:hAnsi="黑体"/>
          <w:sz w:val="32"/>
          <w:szCs w:val="32"/>
        </w:rPr>
      </w:pPr>
    </w:p>
    <w:p w:rsidR="00335A82" w:rsidRPr="0036754F" w:rsidRDefault="00335A82" w:rsidP="00335A82">
      <w:pPr>
        <w:jc w:val="left"/>
        <w:rPr>
          <w:rFonts w:ascii="黑体" w:eastAsia="黑体" w:hAnsi="黑体" w:hint="eastAsia"/>
          <w:sz w:val="32"/>
          <w:szCs w:val="32"/>
        </w:rPr>
      </w:pPr>
    </w:p>
    <w:p w:rsidR="00335A82" w:rsidRPr="0036754F" w:rsidRDefault="00335A82" w:rsidP="00335A82">
      <w:pPr>
        <w:jc w:val="left"/>
        <w:rPr>
          <w:rFonts w:ascii="黑体" w:eastAsia="黑体" w:hAnsi="黑体" w:hint="eastAsia"/>
          <w:sz w:val="32"/>
          <w:szCs w:val="32"/>
        </w:rPr>
      </w:pPr>
    </w:p>
    <w:p w:rsidR="00335A82" w:rsidRPr="0036754F" w:rsidRDefault="00335A82" w:rsidP="00335A82">
      <w:pPr>
        <w:jc w:val="left"/>
        <w:rPr>
          <w:rFonts w:ascii="黑体" w:eastAsia="黑体" w:hAnsi="黑体" w:hint="eastAsia"/>
          <w:sz w:val="32"/>
          <w:szCs w:val="32"/>
        </w:rPr>
      </w:pPr>
    </w:p>
    <w:p w:rsidR="00335A82" w:rsidRPr="0036754F" w:rsidRDefault="00335A82" w:rsidP="00335A82">
      <w:pPr>
        <w:jc w:val="left"/>
        <w:rPr>
          <w:rFonts w:ascii="黑体" w:eastAsia="黑体" w:hAnsi="黑体" w:hint="eastAsia"/>
          <w:sz w:val="32"/>
          <w:szCs w:val="32"/>
        </w:rPr>
      </w:pPr>
    </w:p>
    <w:p w:rsidR="00335A82" w:rsidRPr="0036754F" w:rsidRDefault="00335A82" w:rsidP="00335A82">
      <w:pPr>
        <w:jc w:val="left"/>
        <w:rPr>
          <w:rFonts w:ascii="黑体" w:eastAsia="黑体" w:hAnsi="黑体" w:hint="eastAsia"/>
          <w:sz w:val="32"/>
          <w:szCs w:val="32"/>
        </w:rPr>
      </w:pPr>
    </w:p>
    <w:p w:rsidR="00335A82" w:rsidRPr="0036754F" w:rsidRDefault="00335A82" w:rsidP="00335A82">
      <w:pPr>
        <w:jc w:val="left"/>
        <w:rPr>
          <w:rFonts w:ascii="黑体" w:eastAsia="黑体" w:hAnsi="黑体" w:hint="eastAsia"/>
          <w:sz w:val="32"/>
          <w:szCs w:val="32"/>
        </w:rPr>
      </w:pPr>
    </w:p>
    <w:p w:rsidR="003E1FFC" w:rsidRDefault="003E1FFC">
      <w:bookmarkStart w:id="0" w:name="_GoBack"/>
      <w:bookmarkEnd w:id="0"/>
    </w:p>
    <w:sectPr w:rsidR="003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82"/>
    <w:rsid w:val="00000A23"/>
    <w:rsid w:val="0001173E"/>
    <w:rsid w:val="00012263"/>
    <w:rsid w:val="00033E75"/>
    <w:rsid w:val="00051C53"/>
    <w:rsid w:val="00072579"/>
    <w:rsid w:val="00077D39"/>
    <w:rsid w:val="00094F34"/>
    <w:rsid w:val="000A2ACD"/>
    <w:rsid w:val="000A608D"/>
    <w:rsid w:val="000A7417"/>
    <w:rsid w:val="000C3A19"/>
    <w:rsid w:val="000C4342"/>
    <w:rsid w:val="000C78E9"/>
    <w:rsid w:val="000E39FD"/>
    <w:rsid w:val="000F4997"/>
    <w:rsid w:val="00104BE8"/>
    <w:rsid w:val="00112721"/>
    <w:rsid w:val="001138CB"/>
    <w:rsid w:val="001424F8"/>
    <w:rsid w:val="001554C4"/>
    <w:rsid w:val="001573C3"/>
    <w:rsid w:val="001750EA"/>
    <w:rsid w:val="00185E61"/>
    <w:rsid w:val="001B66CD"/>
    <w:rsid w:val="001C1CD6"/>
    <w:rsid w:val="001C6D33"/>
    <w:rsid w:val="001E41BA"/>
    <w:rsid w:val="001F3960"/>
    <w:rsid w:val="001F5482"/>
    <w:rsid w:val="00212F85"/>
    <w:rsid w:val="002140A3"/>
    <w:rsid w:val="0021506F"/>
    <w:rsid w:val="0022558F"/>
    <w:rsid w:val="0025222C"/>
    <w:rsid w:val="0025553F"/>
    <w:rsid w:val="00270DB1"/>
    <w:rsid w:val="002849C5"/>
    <w:rsid w:val="00293774"/>
    <w:rsid w:val="002A12D5"/>
    <w:rsid w:val="002E3FB6"/>
    <w:rsid w:val="002E6422"/>
    <w:rsid w:val="00311637"/>
    <w:rsid w:val="00332DDF"/>
    <w:rsid w:val="00335A82"/>
    <w:rsid w:val="003433F4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B671C"/>
    <w:rsid w:val="003D0645"/>
    <w:rsid w:val="003E1FFC"/>
    <w:rsid w:val="0041316B"/>
    <w:rsid w:val="00427F56"/>
    <w:rsid w:val="004431F8"/>
    <w:rsid w:val="004644F2"/>
    <w:rsid w:val="004A52C8"/>
    <w:rsid w:val="004D1E09"/>
    <w:rsid w:val="004D7E1A"/>
    <w:rsid w:val="0050183C"/>
    <w:rsid w:val="00511973"/>
    <w:rsid w:val="005157E9"/>
    <w:rsid w:val="00521884"/>
    <w:rsid w:val="00530793"/>
    <w:rsid w:val="00530A53"/>
    <w:rsid w:val="0054114B"/>
    <w:rsid w:val="0055558F"/>
    <w:rsid w:val="00557CBC"/>
    <w:rsid w:val="00572ADC"/>
    <w:rsid w:val="00572C0C"/>
    <w:rsid w:val="005A1BEF"/>
    <w:rsid w:val="005B1CC0"/>
    <w:rsid w:val="005C006D"/>
    <w:rsid w:val="00602C3A"/>
    <w:rsid w:val="00631E72"/>
    <w:rsid w:val="0064528B"/>
    <w:rsid w:val="006608EF"/>
    <w:rsid w:val="0066220F"/>
    <w:rsid w:val="006851FA"/>
    <w:rsid w:val="00691263"/>
    <w:rsid w:val="00694CBC"/>
    <w:rsid w:val="006970D8"/>
    <w:rsid w:val="006A3B60"/>
    <w:rsid w:val="006A464B"/>
    <w:rsid w:val="006B5F1D"/>
    <w:rsid w:val="00700471"/>
    <w:rsid w:val="00714A44"/>
    <w:rsid w:val="0071602F"/>
    <w:rsid w:val="007218BE"/>
    <w:rsid w:val="007333D5"/>
    <w:rsid w:val="0075495C"/>
    <w:rsid w:val="00763936"/>
    <w:rsid w:val="00770A4B"/>
    <w:rsid w:val="007727B4"/>
    <w:rsid w:val="00781F19"/>
    <w:rsid w:val="00784880"/>
    <w:rsid w:val="00793F32"/>
    <w:rsid w:val="007C4BEB"/>
    <w:rsid w:val="007D3560"/>
    <w:rsid w:val="007E4CC6"/>
    <w:rsid w:val="007E60C7"/>
    <w:rsid w:val="007F1A6F"/>
    <w:rsid w:val="00801B44"/>
    <w:rsid w:val="00853BEF"/>
    <w:rsid w:val="0085477D"/>
    <w:rsid w:val="00860CAC"/>
    <w:rsid w:val="00863673"/>
    <w:rsid w:val="0088234C"/>
    <w:rsid w:val="00891B56"/>
    <w:rsid w:val="0089361C"/>
    <w:rsid w:val="008954A8"/>
    <w:rsid w:val="008B31F9"/>
    <w:rsid w:val="008E4BCC"/>
    <w:rsid w:val="008F3AAC"/>
    <w:rsid w:val="00901F40"/>
    <w:rsid w:val="00904691"/>
    <w:rsid w:val="009142C9"/>
    <w:rsid w:val="009207BA"/>
    <w:rsid w:val="00935A89"/>
    <w:rsid w:val="00954D67"/>
    <w:rsid w:val="00957480"/>
    <w:rsid w:val="00957587"/>
    <w:rsid w:val="00966621"/>
    <w:rsid w:val="009807FD"/>
    <w:rsid w:val="009F1AD3"/>
    <w:rsid w:val="00A22334"/>
    <w:rsid w:val="00A23063"/>
    <w:rsid w:val="00A24E8E"/>
    <w:rsid w:val="00A313E9"/>
    <w:rsid w:val="00A47170"/>
    <w:rsid w:val="00A510F3"/>
    <w:rsid w:val="00A803FB"/>
    <w:rsid w:val="00A813E2"/>
    <w:rsid w:val="00A9693D"/>
    <w:rsid w:val="00AA2170"/>
    <w:rsid w:val="00AA62D0"/>
    <w:rsid w:val="00AA6644"/>
    <w:rsid w:val="00AA74A3"/>
    <w:rsid w:val="00AA7805"/>
    <w:rsid w:val="00AC1A60"/>
    <w:rsid w:val="00AC3470"/>
    <w:rsid w:val="00AD056B"/>
    <w:rsid w:val="00AD322C"/>
    <w:rsid w:val="00AE1135"/>
    <w:rsid w:val="00AE4682"/>
    <w:rsid w:val="00AF1065"/>
    <w:rsid w:val="00B1759B"/>
    <w:rsid w:val="00B24A15"/>
    <w:rsid w:val="00B47C40"/>
    <w:rsid w:val="00B57785"/>
    <w:rsid w:val="00B63D87"/>
    <w:rsid w:val="00B67041"/>
    <w:rsid w:val="00B70E30"/>
    <w:rsid w:val="00B953B2"/>
    <w:rsid w:val="00BA447E"/>
    <w:rsid w:val="00BB2D53"/>
    <w:rsid w:val="00BB3962"/>
    <w:rsid w:val="00BD7452"/>
    <w:rsid w:val="00BF1D6D"/>
    <w:rsid w:val="00C033F1"/>
    <w:rsid w:val="00C05566"/>
    <w:rsid w:val="00C355D1"/>
    <w:rsid w:val="00C4349E"/>
    <w:rsid w:val="00C502C6"/>
    <w:rsid w:val="00C51F93"/>
    <w:rsid w:val="00C57A23"/>
    <w:rsid w:val="00C70FE8"/>
    <w:rsid w:val="00C71882"/>
    <w:rsid w:val="00C749C7"/>
    <w:rsid w:val="00C9254D"/>
    <w:rsid w:val="00C94E99"/>
    <w:rsid w:val="00D11500"/>
    <w:rsid w:val="00D120E9"/>
    <w:rsid w:val="00D15A53"/>
    <w:rsid w:val="00D30677"/>
    <w:rsid w:val="00D40657"/>
    <w:rsid w:val="00D53DFF"/>
    <w:rsid w:val="00D56B6F"/>
    <w:rsid w:val="00D60393"/>
    <w:rsid w:val="00D616C4"/>
    <w:rsid w:val="00D769B3"/>
    <w:rsid w:val="00D84A22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40C5"/>
    <w:rsid w:val="00E84DDB"/>
    <w:rsid w:val="00EB4BF6"/>
    <w:rsid w:val="00EB756D"/>
    <w:rsid w:val="00EC3762"/>
    <w:rsid w:val="00ED41FB"/>
    <w:rsid w:val="00F14E8A"/>
    <w:rsid w:val="00F15A9C"/>
    <w:rsid w:val="00F65989"/>
    <w:rsid w:val="00F767C7"/>
    <w:rsid w:val="00F80BD5"/>
    <w:rsid w:val="00F831E8"/>
    <w:rsid w:val="00F86CA9"/>
    <w:rsid w:val="00F9565A"/>
    <w:rsid w:val="00FB03ED"/>
    <w:rsid w:val="00FC3292"/>
    <w:rsid w:val="00FC6657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2018-04-11T08:11:00Z</dcterms:created>
  <dcterms:modified xsi:type="dcterms:W3CDTF">2018-04-11T08:11:00Z</dcterms:modified>
</cp:coreProperties>
</file>