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592"/>
        <w:gridCol w:w="2501"/>
        <w:gridCol w:w="1637"/>
        <w:gridCol w:w="698"/>
        <w:gridCol w:w="4229"/>
      </w:tblGrid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现场确认时间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福建师范大学（仓山校区）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仓山区上三路32号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田家炳楼一层101A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0591-83533981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12月17-19日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只接收在本考区（含平潭综合实验区）范围内户籍、人事关系、普通高校（全日制）在校生报名及审核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闽江师范高等专科学校（旗山校区）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福州市上街大学城学府南路1号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实训楼一层C102室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0591-23510083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福建幼儿师范高等专科学校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福州市仓山区长安路89号行政办公楼116室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0591-28956310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福建教育学院高等教育自学考试学习服务中心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福州市鼓楼区梦山路73号盛得楼一层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0591-87555196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福州市自考办考生办事窗口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群众路164号（教育新濠酒店一楼）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0591-83332876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厦门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集美大学教师教育学院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集美银江路183号校总部吕振万楼120室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0592-6181064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12月12-14日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只接收在本考区范围内户籍、人事关系、普通高校（全日制）在校生报名及审核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厦门市理工学院继续教育学院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厦门市思明区思明南路394号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0592-2189129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莆田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城厢区教育局招生办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城厢区荔城中大道750号城厢区教育局三楼306室（城厢区逸夫小学旁）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0594-2694621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12月13-14日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只接收在本考区范围内户籍、人事关系、普通高校（全日制）在校生报名及审核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莆田学院中区李文正国际学术交流中心教务处607室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0594-2606019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12月13-14日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只面向本校（全日制）在校学生，请带好学生证。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三明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三明学院（三元校区）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三明市三元区沙洲路27号（南方大酒店旁）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0598-8313989，0598-8033403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12月13-16日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只接收在本考区范围内户籍、人事关系、普通高校（全日制）在校生报名及审核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泉州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泉州师范学院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东海校区特教大楼B402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0595-22919911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12月12-14日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只面向本校东海校区在校学生，请带好学生证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诗山校区办公楼三楼302教务科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0595-86488835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只面向本校（全日制）诗山校区在校学生，请带好学生证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泉州幼儿师范高等专科学校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行政楼B405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0595-28852265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只面向本校（全日制）在校学生，请带好学生证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鲤城区招考中心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鲤城区中山北路46号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0595-22766468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只接收户籍或人事关系在对应县（市、区）考生。所有除泉州师院、泉州幼高专之外的全日制在校生，到学校所属县（市、区）招生办确认。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丰泽区自考办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津淮街（东段）17号丰泽教师进修学校二楼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0595-22163283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洛江区招考办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洛江区万安街道万贤街36号洛江区教育局二楼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0595-22630001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泉港区教育局招生办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泉港区中心工业区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0595-87991036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泉州台商投资区教育文体旅游局招生考试中心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泉州台商投资区行政办公大楼2楼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0595-27395510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惠安县教育局招生办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惠安县螺城镇瑞安街118号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0595-87382707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安溪县招考中心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安溪县金融行政服务中心6号B幢808室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0595-23280193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永春县教育局招生办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永春县城东街122号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0595-23882790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德化县招生考试中心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德化浔中镇学府路101（德化陶瓷博物馆后面或职业技术学院内）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0595-23522851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石狮市招生考试中心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石狮市嘉禄路568号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0595-88886006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晋江市教育局招考中心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晋江市梅岭街道南山路112号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0595-85660282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南安市招生考试中心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南安市溪美兴安巷45号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0595-86392257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漳州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漳州市自考办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闽南师范大学创业楼111室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0596-2046223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12月14-17日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只接收在本考区范围内户籍、人事关系、普通高校（全日制）在校生报名及审核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南平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南平市自考办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南平市延平区文体路183号（市教育局一楼教育考试中心）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0599-8827529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12月18-19日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只接收在本考区范围内户籍、人事关系、普通高校（全日制）在校生报名及审核。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武夷学院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武夷山市武夷大道16号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武夷学院教务处五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（瑞1-307）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0599-5137789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只面向本校（全日制）在校学生，请带好学生证。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龙岩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龙岩市教育局招考办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龙岩市新罗区和平路25号（市教育局办公楼五层）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0597-2319003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12月14-16日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只接收在本考区范围内户籍、人事关系、普通高校（全日制）在校生报名及审核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龙岩学院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龙岩学院教务处209室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0597-2793754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只面向本校（全日制）在校学生，请带好学生证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宁德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宁德师范学院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宁德市东侨经济开发区学院路1号，宁德师院东侨校区行政办公楼四层410室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0593-2955125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12月14-17日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只面向本校（全日制）在校生，请带好学生证。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宁德职业技术学院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宁德市福安福泰路232号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0593-6389835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蕉城区教育局自考办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蕉城区站前路18号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蕉城区教育局一楼自考办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0593-2987052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0593-2987033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只接收户籍或人事关系在宁德市的考生（含宁德籍普通高校全日制在校生）的报名及审核</w:t>
            </w: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霞浦县教育局自考办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霞浦县松城街道共青路13号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霞浦教育局三楼自考办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0593-8899351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古田县教育局自考办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古田县解放路169号（县政府大院内）古田县教育局一楼考试中心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0593-3802760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屏南县教育局自考办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屏南县古峰镇气象巷50号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屏南县教育局自考办（原兴屏中学内）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0593-3306226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寿宁县教育局自考办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寿宁县城关胜利街128号（原政府大院内）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0593-2177137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周宁县教育局自考办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周宁城关环城路120号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周宁县教育局自考办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0593-5632128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柘荣县教育局自考办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柘荣县柳城南路22号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柘荣县教育局二楼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0593-8366099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福安市自考办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福安市城北下东垅39号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福安电大办公楼四层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0593-6380576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福鼎市教育局自考办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福鼎市古城西路145号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福鼎市教育局自考办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0593-7853491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34AE" w:rsidRPr="004E34AE" w:rsidTr="004E34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福建教育学院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福建教育学院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福州市梦山路73号福建教育学院内自考服务中心（盛德楼旁）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0591- 83651252</w:t>
            </w:r>
          </w:p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0591-83724398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12月17-19日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34AE" w:rsidRPr="004E34AE" w:rsidRDefault="004E34AE" w:rsidP="004E34A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4AE">
              <w:rPr>
                <w:rFonts w:ascii="宋体" w:eastAsia="宋体" w:hAnsi="宋体" w:cs="宋体"/>
                <w:kern w:val="0"/>
                <w:sz w:val="24"/>
                <w:szCs w:val="24"/>
              </w:rPr>
              <w:t>只面向报考小学新增科目：信息技术、心理健康教育，中学新增科目：心理健康教育、俄语、日语，中职专业课及实习指导考生报名及审核</w:t>
            </w:r>
          </w:p>
        </w:tc>
      </w:tr>
    </w:tbl>
    <w:p w:rsidR="00F90A4C" w:rsidRPr="004E34AE" w:rsidRDefault="00F90A4C">
      <w:bookmarkStart w:id="0" w:name="_GoBack"/>
      <w:bookmarkEnd w:id="0"/>
    </w:p>
    <w:sectPr w:rsidR="00F90A4C" w:rsidRPr="004E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6A"/>
    <w:rsid w:val="003A246A"/>
    <w:rsid w:val="004E34AE"/>
    <w:rsid w:val="00F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F507E-C878-4E78-86E4-97E48849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3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2018-12-05T03:27:00Z</dcterms:created>
  <dcterms:modified xsi:type="dcterms:W3CDTF">2018-12-05T03:28:00Z</dcterms:modified>
</cp:coreProperties>
</file>