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560" w:lineRule="exact"/>
        <w:ind w:firstLine="440" w:firstLineChars="100"/>
        <w:jc w:val="both"/>
        <w:rPr>
          <w:rFonts w:ascii="仿宋" w:hAnsi="仿宋" w:eastAsia="仿宋" w:cs="仿宋"/>
          <w:color w:val="000000"/>
          <w:kern w:val="0"/>
          <w:sz w:val="32"/>
          <w:szCs w:val="32"/>
        </w:rPr>
      </w:pPr>
      <w:r>
        <w:rPr>
          <w:rFonts w:hint="eastAsia" w:ascii="方正小标宋简体" w:hAnsi="仿宋" w:eastAsia="方正小标宋简体" w:cs="仿宋"/>
          <w:bCs/>
          <w:color w:val="000000"/>
          <w:kern w:val="0"/>
          <w:sz w:val="44"/>
          <w:szCs w:val="44"/>
          <w:lang w:val="en-US" w:eastAsia="zh-CN"/>
        </w:rPr>
        <w:t>2022年</w:t>
      </w:r>
      <w:r>
        <w:rPr>
          <w:rFonts w:hint="eastAsia" w:ascii="方正小标宋简体" w:hAnsi="仿宋" w:eastAsia="方正小标宋简体" w:cs="仿宋"/>
          <w:bCs/>
          <w:color w:val="000000"/>
          <w:kern w:val="0"/>
          <w:sz w:val="44"/>
          <w:szCs w:val="44"/>
        </w:rPr>
        <w:t>靖西市</w:t>
      </w:r>
      <w:r>
        <w:rPr>
          <w:rFonts w:hint="eastAsia" w:ascii="方正小标宋简体" w:hAnsi="仿宋" w:eastAsia="方正小标宋简体" w:cs="仿宋"/>
          <w:bCs/>
          <w:color w:val="000000"/>
          <w:kern w:val="0"/>
          <w:sz w:val="44"/>
          <w:szCs w:val="44"/>
          <w:lang w:eastAsia="zh-CN"/>
        </w:rPr>
        <w:t>特岗教师招聘</w:t>
      </w:r>
      <w:r>
        <w:rPr>
          <w:rFonts w:hint="eastAsia" w:ascii="方正小标宋简体" w:hAnsi="仿宋" w:eastAsia="方正小标宋简体" w:cs="仿宋"/>
          <w:bCs/>
          <w:color w:val="000000"/>
          <w:kern w:val="0"/>
          <w:sz w:val="44"/>
          <w:szCs w:val="44"/>
        </w:rPr>
        <w:t>拟聘用人员名单</w:t>
      </w:r>
      <w:r>
        <w:fldChar w:fldCharType="begin"/>
      </w:r>
      <w:r>
        <w:instrText xml:space="preserve"> HYPERLINK "http://image.gxrc.com/news/files/2018/%E9%9A%86%E6%9E%97%E5%90%84%E6%97%8F%E8%87%AA%E6%B2%BB%E5%8E%BF2018%E5%B9%B4%E6%9C%8D%E5%8A%A1%E6%9C%9F%E6%BB%A1%E7%89%B9%E5%B2%97%E6%95%99%E5%B8%88%E8%BD%AC%E5%B2%97%E5%85%A5%E7%BC%96%E6%8B%9F%E8%81%98%E7%94%A8%E4%BA%BA%E5%91%98%E5%90%8D%E5%8D%95%EF%BC%8830%E4%BA%BA%EF%BC%89.xls" </w:instrText>
      </w:r>
      <w:r>
        <w:fldChar w:fldCharType="separate"/>
      </w:r>
      <w:r>
        <w:fldChar w:fldCharType="end"/>
      </w:r>
      <w:r>
        <w:rPr>
          <w:rFonts w:hint="eastAsia" w:ascii="方正小标宋简体" w:eastAsia="方正小标宋简体"/>
          <w:bCs/>
          <w:sz w:val="44"/>
          <w:szCs w:val="44"/>
        </w:rPr>
        <w:t>公示</w:t>
      </w:r>
    </w:p>
    <w:p>
      <w:pPr>
        <w:widowControl/>
        <w:wordWrap w:val="0"/>
        <w:spacing w:line="460" w:lineRule="atLeast"/>
        <w:ind w:firstLine="658"/>
        <w:jc w:val="left"/>
        <w:rPr>
          <w:rFonts w:hint="eastAsia" w:ascii="仿宋_GB2312" w:eastAsia="仿宋_GB2312" w:cs="宋体"/>
          <w:bCs/>
          <w:sz w:val="32"/>
          <w:szCs w:val="32"/>
        </w:rPr>
      </w:pPr>
    </w:p>
    <w:p>
      <w:pPr>
        <w:widowControl/>
        <w:wordWrap w:val="0"/>
        <w:spacing w:line="460" w:lineRule="atLeast"/>
        <w:ind w:firstLine="658"/>
        <w:jc w:val="left"/>
        <w:rPr>
          <w:rFonts w:hint="eastAsia" w:ascii="仿宋" w:hAnsi="仿宋" w:eastAsia="仿宋" w:cs="仿宋"/>
          <w:sz w:val="32"/>
          <w:szCs w:val="32"/>
        </w:rPr>
      </w:pPr>
      <w:r>
        <w:rPr>
          <w:rFonts w:hint="eastAsia" w:ascii="仿宋" w:hAnsi="仿宋" w:eastAsia="仿宋" w:cs="仿宋"/>
          <w:bCs/>
          <w:sz w:val="32"/>
          <w:szCs w:val="32"/>
        </w:rPr>
        <w:t>根据</w:t>
      </w:r>
      <w:r>
        <w:rPr>
          <w:rFonts w:hint="default" w:ascii="Times New Roman" w:hAnsi="Times New Roman" w:eastAsia="仿宋" w:cs="Times New Roman"/>
          <w:color w:val="auto"/>
          <w:sz w:val="32"/>
          <w:szCs w:val="32"/>
        </w:rPr>
        <w:t>《自治区教育厅自治区党委编办自治区财政厅自治区人力资源社会保障厅关于做好2022年特岗教师招聘工作的通知》（桂教特岗〔202</w:t>
      </w:r>
      <w:r>
        <w:rPr>
          <w:rFonts w:hint="default" w:ascii="Times New Roman" w:hAnsi="Times New Roman" w:eastAsia="仿宋" w:cs="Times New Roman"/>
          <w:color w:val="auto"/>
          <w:sz w:val="32"/>
          <w:szCs w:val="32"/>
          <w:lang w:val="en-US" w:eastAsia="zh-CN"/>
        </w:rPr>
        <w:t>2</w:t>
      </w:r>
      <w:r>
        <w:rPr>
          <w:rFonts w:hint="default" w:ascii="Times New Roman" w:hAnsi="Times New Roman" w:eastAsia="仿宋" w:cs="Times New Roman"/>
          <w:color w:val="auto"/>
          <w:sz w:val="32"/>
          <w:szCs w:val="32"/>
        </w:rPr>
        <w:t>〕</w:t>
      </w:r>
      <w:r>
        <w:rPr>
          <w:rFonts w:hint="default"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号）</w:t>
      </w:r>
      <w:r>
        <w:rPr>
          <w:rFonts w:hint="eastAsia" w:ascii="仿宋" w:hAnsi="仿宋" w:eastAsia="仿宋" w:cs="仿宋"/>
          <w:sz w:val="32"/>
          <w:szCs w:val="32"/>
        </w:rPr>
        <w:t>的有关规定，经过报名、资格审查、面试、体检等程序，</w:t>
      </w:r>
      <w:r>
        <w:rPr>
          <w:rFonts w:hint="eastAsia" w:ascii="仿宋" w:hAnsi="仿宋" w:eastAsia="仿宋" w:cs="仿宋"/>
          <w:sz w:val="32"/>
          <w:szCs w:val="32"/>
          <w:lang w:eastAsia="zh-CN"/>
        </w:rPr>
        <w:t>有农江莲</w:t>
      </w:r>
      <w:bookmarkStart w:id="0" w:name="_GoBack"/>
      <w:bookmarkEnd w:id="0"/>
      <w:r>
        <w:rPr>
          <w:rFonts w:hint="eastAsia" w:ascii="仿宋" w:hAnsi="仿宋" w:eastAsia="仿宋" w:cs="仿宋"/>
          <w:sz w:val="32"/>
          <w:szCs w:val="32"/>
        </w:rPr>
        <w:t>等</w:t>
      </w:r>
      <w:r>
        <w:rPr>
          <w:rFonts w:hint="eastAsia" w:ascii="仿宋" w:hAnsi="仿宋" w:eastAsia="仿宋" w:cs="仿宋"/>
          <w:sz w:val="32"/>
          <w:szCs w:val="32"/>
          <w:lang w:val="en-US" w:eastAsia="zh-CN"/>
        </w:rPr>
        <w:t>52位同志符合</w:t>
      </w:r>
      <w:r>
        <w:rPr>
          <w:rFonts w:hint="eastAsia" w:ascii="仿宋" w:hAnsi="仿宋" w:eastAsia="仿宋" w:cs="仿宋"/>
          <w:sz w:val="32"/>
          <w:szCs w:val="32"/>
          <w:lang w:eastAsia="zh-CN"/>
        </w:rPr>
        <w:t>我</w:t>
      </w:r>
      <w:r>
        <w:rPr>
          <w:rFonts w:hint="eastAsia" w:ascii="仿宋" w:hAnsi="仿宋" w:eastAsia="仿宋" w:cs="仿宋"/>
          <w:sz w:val="32"/>
          <w:szCs w:val="32"/>
        </w:rPr>
        <w:t>市</w:t>
      </w:r>
      <w:r>
        <w:rPr>
          <w:rFonts w:hint="eastAsia" w:ascii="仿宋" w:hAnsi="仿宋" w:eastAsia="仿宋" w:cs="仿宋"/>
          <w:sz w:val="32"/>
          <w:szCs w:val="32"/>
          <w:lang w:eastAsia="zh-CN"/>
        </w:rPr>
        <w:t>特岗教师招聘</w:t>
      </w:r>
      <w:r>
        <w:rPr>
          <w:rFonts w:hint="eastAsia" w:ascii="仿宋" w:hAnsi="仿宋" w:eastAsia="仿宋" w:cs="仿宋"/>
          <w:sz w:val="32"/>
          <w:szCs w:val="32"/>
        </w:rPr>
        <w:t>拟聘用人选</w:t>
      </w:r>
      <w:r>
        <w:rPr>
          <w:rFonts w:hint="eastAsia" w:ascii="仿宋" w:hAnsi="仿宋" w:eastAsia="仿宋" w:cs="仿宋"/>
          <w:sz w:val="32"/>
          <w:szCs w:val="32"/>
          <w:lang w:eastAsia="zh-CN"/>
        </w:rPr>
        <w:t>条件</w:t>
      </w:r>
      <w:r>
        <w:rPr>
          <w:rFonts w:hint="eastAsia" w:ascii="仿宋" w:hAnsi="仿宋" w:eastAsia="仿宋" w:cs="仿宋"/>
          <w:sz w:val="32"/>
          <w:szCs w:val="32"/>
        </w:rPr>
        <w:t>，现将名单予以公示。公示期为7个工作日，在公示期内如有异议，请以书面形式，并署真实姓名和联系地址、联系电话，邮寄或直接送达靖西市教育局人事股，逾期不</w:t>
      </w:r>
      <w:r>
        <w:rPr>
          <w:rFonts w:hint="eastAsia" w:ascii="仿宋" w:hAnsi="仿宋" w:eastAsia="仿宋" w:cs="仿宋"/>
          <w:sz w:val="32"/>
          <w:szCs w:val="32"/>
          <w:lang w:eastAsia="zh-CN"/>
        </w:rPr>
        <w:t>予</w:t>
      </w:r>
      <w:r>
        <w:rPr>
          <w:rFonts w:hint="eastAsia" w:ascii="仿宋" w:hAnsi="仿宋" w:eastAsia="仿宋" w:cs="仿宋"/>
          <w:sz w:val="32"/>
          <w:szCs w:val="32"/>
        </w:rPr>
        <w:t>受理（邮寄的以邮戳为准，直接送达的以送达的日期为准）。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公示时间：20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6</w:t>
      </w:r>
      <w:r>
        <w:rPr>
          <w:rFonts w:hint="eastAsia" w:ascii="仿宋" w:hAnsi="仿宋" w:eastAsia="仿宋" w:cs="仿宋"/>
          <w:sz w:val="32"/>
          <w:szCs w:val="32"/>
        </w:rPr>
        <w:t>日至20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9月15</w:t>
      </w:r>
      <w:r>
        <w:rPr>
          <w:rFonts w:hint="eastAsia" w:ascii="仿宋" w:hAnsi="仿宋" w:eastAsia="仿宋" w:cs="仿宋"/>
          <w:sz w:val="32"/>
          <w:szCs w:val="32"/>
        </w:rPr>
        <w:t>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材料邮寄（送达）地址：靖西市教育局人事股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邮政编码：533899</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联系电话：</w:t>
      </w:r>
      <w:r>
        <w:rPr>
          <w:rFonts w:hint="eastAsia" w:ascii="仿宋" w:hAnsi="仿宋" w:eastAsia="仿宋" w:cs="仿宋"/>
          <w:sz w:val="32"/>
          <w:szCs w:val="32"/>
          <w:lang w:val="en-US" w:eastAsia="zh-CN"/>
        </w:rPr>
        <w:t>0776-6231646</w:t>
      </w:r>
    </w:p>
    <w:p>
      <w:pPr>
        <w:widowControl/>
        <w:wordWrap w:val="0"/>
        <w:spacing w:line="460" w:lineRule="atLeast"/>
        <w:ind w:firstLine="658"/>
        <w:jc w:val="left"/>
        <w:rPr>
          <w:rFonts w:hint="eastAsia" w:ascii="仿宋" w:hAnsi="仿宋" w:eastAsia="仿宋" w:cs="仿宋"/>
          <w:color w:val="000000"/>
          <w:kern w:val="0"/>
          <w:sz w:val="32"/>
          <w:szCs w:val="32"/>
        </w:rPr>
      </w:pPr>
    </w:p>
    <w:p>
      <w:pPr>
        <w:widowControl/>
        <w:wordWrap w:val="0"/>
        <w:spacing w:line="460" w:lineRule="atLeast"/>
        <w:ind w:firstLine="658"/>
        <w:jc w:val="left"/>
        <w:rPr>
          <w:rFonts w:hint="eastAsia" w:ascii="仿宋" w:hAnsi="仿宋" w:eastAsia="仿宋" w:cs="仿宋"/>
          <w:color w:val="000000"/>
          <w:kern w:val="0"/>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color w:val="000000"/>
          <w:kern w:val="0"/>
          <w:sz w:val="32"/>
          <w:szCs w:val="32"/>
        </w:rPr>
        <w:t>附件：</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年靖西市</w:t>
      </w:r>
      <w:r>
        <w:rPr>
          <w:rFonts w:hint="eastAsia" w:ascii="仿宋" w:hAnsi="仿宋" w:eastAsia="仿宋" w:cs="仿宋"/>
          <w:sz w:val="32"/>
          <w:szCs w:val="32"/>
          <w:lang w:eastAsia="zh-CN"/>
        </w:rPr>
        <w:t>义教</w:t>
      </w:r>
      <w:r>
        <w:rPr>
          <w:rFonts w:hint="eastAsia" w:ascii="仿宋" w:hAnsi="仿宋" w:eastAsia="仿宋" w:cs="仿宋"/>
          <w:sz w:val="32"/>
          <w:szCs w:val="32"/>
        </w:rPr>
        <w:t>特岗教师</w:t>
      </w:r>
      <w:r>
        <w:rPr>
          <w:rFonts w:hint="eastAsia" w:ascii="仿宋" w:hAnsi="仿宋" w:eastAsia="仿宋" w:cs="仿宋"/>
          <w:sz w:val="32"/>
          <w:szCs w:val="32"/>
          <w:lang w:eastAsia="zh-CN"/>
        </w:rPr>
        <w:t>拟聘用</w:t>
      </w:r>
      <w:r>
        <w:rPr>
          <w:rFonts w:hint="eastAsia" w:ascii="仿宋" w:hAnsi="仿宋" w:eastAsia="仿宋" w:cs="仿宋"/>
          <w:sz w:val="32"/>
          <w:szCs w:val="32"/>
        </w:rPr>
        <w:t>人员名单</w:t>
      </w:r>
    </w:p>
    <w:p>
      <w:pPr>
        <w:widowControl/>
        <w:wordWrap w:val="0"/>
        <w:spacing w:line="600" w:lineRule="atLeast"/>
        <w:ind w:firstLine="1600" w:firstLineChars="500"/>
        <w:jc w:val="left"/>
        <w:rPr>
          <w:rFonts w:hint="eastAsia" w:ascii="仿宋" w:hAnsi="仿宋" w:eastAsia="仿宋" w:cs="仿宋"/>
          <w:color w:val="000000"/>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年靖西市</w:t>
      </w:r>
      <w:r>
        <w:rPr>
          <w:rFonts w:hint="eastAsia" w:ascii="仿宋" w:hAnsi="仿宋" w:eastAsia="仿宋" w:cs="仿宋"/>
          <w:sz w:val="32"/>
          <w:szCs w:val="32"/>
          <w:lang w:eastAsia="zh-CN"/>
        </w:rPr>
        <w:t>中职</w:t>
      </w:r>
      <w:r>
        <w:rPr>
          <w:rFonts w:hint="eastAsia" w:ascii="仿宋" w:hAnsi="仿宋" w:eastAsia="仿宋" w:cs="仿宋"/>
          <w:sz w:val="32"/>
          <w:szCs w:val="32"/>
        </w:rPr>
        <w:t>特岗教师</w:t>
      </w:r>
      <w:r>
        <w:rPr>
          <w:rFonts w:hint="eastAsia" w:ascii="仿宋" w:hAnsi="仿宋" w:eastAsia="仿宋" w:cs="仿宋"/>
          <w:sz w:val="32"/>
          <w:szCs w:val="32"/>
          <w:lang w:eastAsia="zh-CN"/>
        </w:rPr>
        <w:t>拟聘用</w:t>
      </w:r>
      <w:r>
        <w:rPr>
          <w:rFonts w:hint="eastAsia" w:ascii="仿宋" w:hAnsi="仿宋" w:eastAsia="仿宋" w:cs="仿宋"/>
          <w:sz w:val="32"/>
          <w:szCs w:val="32"/>
        </w:rPr>
        <w:t>人员名单</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image.gxrc.com/news/files/2018/%E9%9A%86%E6%9E%97%E5%90%84%E6%97%8F%E8%87%AA%E6%B2%BB%E5%8E%BF2018%E5%B9%B4%E6%9C%8D%E5%8A%A1%E6%9C%9F%E6%BB%A1%E7%89%B9%E5%B2%97%E6%95%99%E5%B8%88%E8%BD%AC%E5%B2%97%E5%85%A5%E7%BC%96%E6%8B%9F%E8%81%98%E7%94%A8%E4%BA%BA%E5%91%98%E5%90%8D%E5%8D%95%EF%BC%8830%E4%BA%BA%EF%BC%89.xls"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end"/>
      </w:r>
    </w:p>
    <w:p>
      <w:pPr>
        <w:widowControl/>
        <w:wordWrap w:val="0"/>
        <w:jc w:val="left"/>
        <w:rPr>
          <w:rFonts w:hint="eastAsia" w:ascii="仿宋" w:hAnsi="仿宋" w:eastAsia="仿宋" w:cs="仿宋"/>
          <w:color w:val="000000"/>
          <w:sz w:val="32"/>
          <w:szCs w:val="32"/>
        </w:rPr>
      </w:pPr>
    </w:p>
    <w:p>
      <w:pPr>
        <w:widowControl/>
        <w:wordWrap w:val="0"/>
        <w:jc w:val="left"/>
        <w:rPr>
          <w:rFonts w:hint="eastAsia" w:ascii="仿宋" w:hAnsi="仿宋" w:eastAsia="仿宋" w:cs="仿宋"/>
          <w:color w:val="000000"/>
          <w:sz w:val="32"/>
          <w:szCs w:val="32"/>
        </w:rPr>
      </w:pPr>
    </w:p>
    <w:p>
      <w:pPr>
        <w:widowControl/>
        <w:wordWrap w:val="0"/>
        <w:spacing w:line="400" w:lineRule="atLeast"/>
        <w:ind w:firstLine="3520" w:firstLineChars="1100"/>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靖西市特岗教师招聘工作领导小组办公室</w:t>
      </w:r>
    </w:p>
    <w:p>
      <w:pPr>
        <w:widowControl/>
        <w:wordWrap w:val="0"/>
        <w:spacing w:line="400" w:lineRule="atLeast"/>
        <w:ind w:firstLine="5321" w:firstLineChars="1663"/>
        <w:jc w:val="left"/>
        <w:rPr>
          <w:rFonts w:hint="eastAsia" w:ascii="仿宋" w:hAnsi="仿宋" w:eastAsia="仿宋" w:cs="仿宋"/>
          <w:color w:val="000000"/>
          <w:sz w:val="32"/>
          <w:szCs w:val="32"/>
        </w:rPr>
      </w:pP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22</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月</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日 </w:t>
      </w:r>
    </w:p>
    <w:p>
      <w:pPr>
        <w:widowControl/>
        <w:wordWrap w:val="0"/>
        <w:spacing w:before="100" w:after="100" w:line="560" w:lineRule="exact"/>
        <w:jc w:val="center"/>
        <w:rPr>
          <w:rFonts w:hint="eastAsia" w:ascii="仿宋" w:hAnsi="仿宋" w:eastAsia="仿宋" w:cs="仿宋"/>
          <w:color w:val="000000" w:themeColor="text1"/>
          <w:sz w:val="32"/>
          <w:szCs w:val="32"/>
        </w:rPr>
      </w:pPr>
    </w:p>
    <w:sectPr>
      <w:headerReference r:id="rId3" w:type="default"/>
      <w:footerReference r:id="rId4" w:type="default"/>
      <w:pgSz w:w="11906" w:h="16838"/>
      <w:pgMar w:top="850" w:right="964" w:bottom="850"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Y3YmJlNGM1MDMzYjRlMzQ1ODljYmM5ZTE3NTBhYzIifQ=="/>
  </w:docVars>
  <w:rsids>
    <w:rsidRoot w:val="00001E2A"/>
    <w:rsid w:val="00000225"/>
    <w:rsid w:val="00000B43"/>
    <w:rsid w:val="00001715"/>
    <w:rsid w:val="00001E2A"/>
    <w:rsid w:val="0000269B"/>
    <w:rsid w:val="000048D6"/>
    <w:rsid w:val="000049CD"/>
    <w:rsid w:val="000057CF"/>
    <w:rsid w:val="00005AC8"/>
    <w:rsid w:val="00006229"/>
    <w:rsid w:val="000102AF"/>
    <w:rsid w:val="0001117C"/>
    <w:rsid w:val="00011A94"/>
    <w:rsid w:val="000125C6"/>
    <w:rsid w:val="000132D2"/>
    <w:rsid w:val="0001391A"/>
    <w:rsid w:val="000144C4"/>
    <w:rsid w:val="00016EBD"/>
    <w:rsid w:val="00020077"/>
    <w:rsid w:val="00020246"/>
    <w:rsid w:val="0002077F"/>
    <w:rsid w:val="00020AA3"/>
    <w:rsid w:val="00020BC4"/>
    <w:rsid w:val="00021B3D"/>
    <w:rsid w:val="0002237E"/>
    <w:rsid w:val="00022815"/>
    <w:rsid w:val="0002351E"/>
    <w:rsid w:val="00023B36"/>
    <w:rsid w:val="00023E93"/>
    <w:rsid w:val="0002483C"/>
    <w:rsid w:val="00025887"/>
    <w:rsid w:val="00025ABF"/>
    <w:rsid w:val="00027870"/>
    <w:rsid w:val="00027BD7"/>
    <w:rsid w:val="00031A4D"/>
    <w:rsid w:val="0003336A"/>
    <w:rsid w:val="00034156"/>
    <w:rsid w:val="0003708E"/>
    <w:rsid w:val="000372A0"/>
    <w:rsid w:val="00037972"/>
    <w:rsid w:val="00037EE0"/>
    <w:rsid w:val="00040009"/>
    <w:rsid w:val="00041A3C"/>
    <w:rsid w:val="0004421B"/>
    <w:rsid w:val="0004583F"/>
    <w:rsid w:val="00045DDC"/>
    <w:rsid w:val="0004629C"/>
    <w:rsid w:val="00047585"/>
    <w:rsid w:val="00047D78"/>
    <w:rsid w:val="00051A3F"/>
    <w:rsid w:val="00051B5B"/>
    <w:rsid w:val="00052008"/>
    <w:rsid w:val="00053271"/>
    <w:rsid w:val="00054827"/>
    <w:rsid w:val="000556C0"/>
    <w:rsid w:val="00057ADB"/>
    <w:rsid w:val="00057BDC"/>
    <w:rsid w:val="0006022D"/>
    <w:rsid w:val="00062077"/>
    <w:rsid w:val="000627E7"/>
    <w:rsid w:val="00062EB2"/>
    <w:rsid w:val="0006319A"/>
    <w:rsid w:val="0006338E"/>
    <w:rsid w:val="0006425F"/>
    <w:rsid w:val="00065BFD"/>
    <w:rsid w:val="0007033B"/>
    <w:rsid w:val="0007113A"/>
    <w:rsid w:val="000715F0"/>
    <w:rsid w:val="000718A6"/>
    <w:rsid w:val="00071A31"/>
    <w:rsid w:val="00072A41"/>
    <w:rsid w:val="00073650"/>
    <w:rsid w:val="00074A23"/>
    <w:rsid w:val="00075AD0"/>
    <w:rsid w:val="00075BD6"/>
    <w:rsid w:val="00080BAB"/>
    <w:rsid w:val="00081951"/>
    <w:rsid w:val="00082548"/>
    <w:rsid w:val="00082FF3"/>
    <w:rsid w:val="00083F1A"/>
    <w:rsid w:val="00084E88"/>
    <w:rsid w:val="00085285"/>
    <w:rsid w:val="00085689"/>
    <w:rsid w:val="000862C6"/>
    <w:rsid w:val="00087581"/>
    <w:rsid w:val="0008772F"/>
    <w:rsid w:val="00087CA8"/>
    <w:rsid w:val="00090D40"/>
    <w:rsid w:val="00092483"/>
    <w:rsid w:val="00092984"/>
    <w:rsid w:val="00094A2B"/>
    <w:rsid w:val="000959E1"/>
    <w:rsid w:val="00095B6A"/>
    <w:rsid w:val="00096C67"/>
    <w:rsid w:val="00097AF3"/>
    <w:rsid w:val="000A00E2"/>
    <w:rsid w:val="000A08E5"/>
    <w:rsid w:val="000A134C"/>
    <w:rsid w:val="000A1DFF"/>
    <w:rsid w:val="000A24AF"/>
    <w:rsid w:val="000A2752"/>
    <w:rsid w:val="000A3EE5"/>
    <w:rsid w:val="000A5916"/>
    <w:rsid w:val="000A6321"/>
    <w:rsid w:val="000A64B9"/>
    <w:rsid w:val="000A7429"/>
    <w:rsid w:val="000B033D"/>
    <w:rsid w:val="000B0F4A"/>
    <w:rsid w:val="000B241F"/>
    <w:rsid w:val="000B3027"/>
    <w:rsid w:val="000B3C99"/>
    <w:rsid w:val="000B4AFE"/>
    <w:rsid w:val="000B722D"/>
    <w:rsid w:val="000B7276"/>
    <w:rsid w:val="000C00B3"/>
    <w:rsid w:val="000C060D"/>
    <w:rsid w:val="000C1148"/>
    <w:rsid w:val="000C1E80"/>
    <w:rsid w:val="000C1EA2"/>
    <w:rsid w:val="000C2C6F"/>
    <w:rsid w:val="000C46AA"/>
    <w:rsid w:val="000C4ACD"/>
    <w:rsid w:val="000C50FF"/>
    <w:rsid w:val="000C5807"/>
    <w:rsid w:val="000C590B"/>
    <w:rsid w:val="000C5BBA"/>
    <w:rsid w:val="000C5E6F"/>
    <w:rsid w:val="000C67AB"/>
    <w:rsid w:val="000C78E5"/>
    <w:rsid w:val="000D2188"/>
    <w:rsid w:val="000D2CC9"/>
    <w:rsid w:val="000D51E7"/>
    <w:rsid w:val="000D7D7D"/>
    <w:rsid w:val="000E0422"/>
    <w:rsid w:val="000E19D5"/>
    <w:rsid w:val="000E349C"/>
    <w:rsid w:val="000E352B"/>
    <w:rsid w:val="000E3CCE"/>
    <w:rsid w:val="000E499E"/>
    <w:rsid w:val="000E53FC"/>
    <w:rsid w:val="000E5FFB"/>
    <w:rsid w:val="000E6E83"/>
    <w:rsid w:val="000E7AD3"/>
    <w:rsid w:val="000E7FAD"/>
    <w:rsid w:val="000F237B"/>
    <w:rsid w:val="000F3DD1"/>
    <w:rsid w:val="000F58C0"/>
    <w:rsid w:val="000F6D2F"/>
    <w:rsid w:val="000F7306"/>
    <w:rsid w:val="00102B2F"/>
    <w:rsid w:val="00102FFC"/>
    <w:rsid w:val="00103FF4"/>
    <w:rsid w:val="00107B01"/>
    <w:rsid w:val="00111DAB"/>
    <w:rsid w:val="00112447"/>
    <w:rsid w:val="00112CE9"/>
    <w:rsid w:val="00113B5C"/>
    <w:rsid w:val="001141B6"/>
    <w:rsid w:val="0011454F"/>
    <w:rsid w:val="00115BCA"/>
    <w:rsid w:val="00117E43"/>
    <w:rsid w:val="00120226"/>
    <w:rsid w:val="0012092B"/>
    <w:rsid w:val="00123E36"/>
    <w:rsid w:val="001255C7"/>
    <w:rsid w:val="0012564F"/>
    <w:rsid w:val="001256DD"/>
    <w:rsid w:val="00125FCB"/>
    <w:rsid w:val="00126196"/>
    <w:rsid w:val="00126FAA"/>
    <w:rsid w:val="00132191"/>
    <w:rsid w:val="0013235B"/>
    <w:rsid w:val="00132AEE"/>
    <w:rsid w:val="00133CDE"/>
    <w:rsid w:val="001354BC"/>
    <w:rsid w:val="00143BE2"/>
    <w:rsid w:val="0014415A"/>
    <w:rsid w:val="00145786"/>
    <w:rsid w:val="00145B8A"/>
    <w:rsid w:val="001474E1"/>
    <w:rsid w:val="00151E63"/>
    <w:rsid w:val="00152193"/>
    <w:rsid w:val="00152EDC"/>
    <w:rsid w:val="00152F83"/>
    <w:rsid w:val="001535FB"/>
    <w:rsid w:val="00153824"/>
    <w:rsid w:val="00156988"/>
    <w:rsid w:val="00160608"/>
    <w:rsid w:val="00160E7F"/>
    <w:rsid w:val="001624DC"/>
    <w:rsid w:val="001634B6"/>
    <w:rsid w:val="00164131"/>
    <w:rsid w:val="00164DC8"/>
    <w:rsid w:val="00165A54"/>
    <w:rsid w:val="001670FE"/>
    <w:rsid w:val="0017121E"/>
    <w:rsid w:val="001713C9"/>
    <w:rsid w:val="001716F5"/>
    <w:rsid w:val="001717EC"/>
    <w:rsid w:val="00171FC3"/>
    <w:rsid w:val="00173F20"/>
    <w:rsid w:val="001760D5"/>
    <w:rsid w:val="0018168B"/>
    <w:rsid w:val="001819A3"/>
    <w:rsid w:val="00182860"/>
    <w:rsid w:val="00184919"/>
    <w:rsid w:val="001849E1"/>
    <w:rsid w:val="00185435"/>
    <w:rsid w:val="001855B5"/>
    <w:rsid w:val="00185868"/>
    <w:rsid w:val="00187802"/>
    <w:rsid w:val="00187B70"/>
    <w:rsid w:val="001926DC"/>
    <w:rsid w:val="00192804"/>
    <w:rsid w:val="00194ABC"/>
    <w:rsid w:val="00194FE6"/>
    <w:rsid w:val="00196124"/>
    <w:rsid w:val="001968B2"/>
    <w:rsid w:val="001973FF"/>
    <w:rsid w:val="00197A4D"/>
    <w:rsid w:val="001A1EC3"/>
    <w:rsid w:val="001A3BD4"/>
    <w:rsid w:val="001A400C"/>
    <w:rsid w:val="001A480C"/>
    <w:rsid w:val="001A519F"/>
    <w:rsid w:val="001A586B"/>
    <w:rsid w:val="001A62F7"/>
    <w:rsid w:val="001A7AFE"/>
    <w:rsid w:val="001B0F94"/>
    <w:rsid w:val="001B1AC6"/>
    <w:rsid w:val="001B2FD5"/>
    <w:rsid w:val="001B39E7"/>
    <w:rsid w:val="001B3A05"/>
    <w:rsid w:val="001B3CA4"/>
    <w:rsid w:val="001B4398"/>
    <w:rsid w:val="001B60CB"/>
    <w:rsid w:val="001B712A"/>
    <w:rsid w:val="001B7B11"/>
    <w:rsid w:val="001B7BB3"/>
    <w:rsid w:val="001C0C64"/>
    <w:rsid w:val="001C2BB0"/>
    <w:rsid w:val="001C609B"/>
    <w:rsid w:val="001C64BC"/>
    <w:rsid w:val="001D0FD2"/>
    <w:rsid w:val="001D18B6"/>
    <w:rsid w:val="001D4290"/>
    <w:rsid w:val="001D554B"/>
    <w:rsid w:val="001D673D"/>
    <w:rsid w:val="001D7D14"/>
    <w:rsid w:val="001E0D5A"/>
    <w:rsid w:val="001E2135"/>
    <w:rsid w:val="001E27A1"/>
    <w:rsid w:val="001E3264"/>
    <w:rsid w:val="001E460F"/>
    <w:rsid w:val="001E51AE"/>
    <w:rsid w:val="001E565F"/>
    <w:rsid w:val="001E5E03"/>
    <w:rsid w:val="001E62DB"/>
    <w:rsid w:val="001E6905"/>
    <w:rsid w:val="001F0A0C"/>
    <w:rsid w:val="001F11E3"/>
    <w:rsid w:val="001F11E7"/>
    <w:rsid w:val="001F14CA"/>
    <w:rsid w:val="001F35F4"/>
    <w:rsid w:val="001F3FF4"/>
    <w:rsid w:val="001F40D0"/>
    <w:rsid w:val="001F4E0C"/>
    <w:rsid w:val="001F752E"/>
    <w:rsid w:val="002000AA"/>
    <w:rsid w:val="002006F0"/>
    <w:rsid w:val="00200BAE"/>
    <w:rsid w:val="00201E91"/>
    <w:rsid w:val="00203761"/>
    <w:rsid w:val="002043A4"/>
    <w:rsid w:val="002044F2"/>
    <w:rsid w:val="00205BAF"/>
    <w:rsid w:val="00206458"/>
    <w:rsid w:val="0020672E"/>
    <w:rsid w:val="00207B51"/>
    <w:rsid w:val="00207F80"/>
    <w:rsid w:val="0021061D"/>
    <w:rsid w:val="0021062F"/>
    <w:rsid w:val="0021066D"/>
    <w:rsid w:val="00211EE7"/>
    <w:rsid w:val="00212701"/>
    <w:rsid w:val="002134FB"/>
    <w:rsid w:val="00213FF5"/>
    <w:rsid w:val="00214159"/>
    <w:rsid w:val="002141B7"/>
    <w:rsid w:val="002141D8"/>
    <w:rsid w:val="00214C6A"/>
    <w:rsid w:val="00215D2F"/>
    <w:rsid w:val="00221722"/>
    <w:rsid w:val="002225A3"/>
    <w:rsid w:val="00222C81"/>
    <w:rsid w:val="00224DEF"/>
    <w:rsid w:val="00225F07"/>
    <w:rsid w:val="00226E6B"/>
    <w:rsid w:val="00227B38"/>
    <w:rsid w:val="00230907"/>
    <w:rsid w:val="00231379"/>
    <w:rsid w:val="002322ED"/>
    <w:rsid w:val="00232AB2"/>
    <w:rsid w:val="00233DC2"/>
    <w:rsid w:val="00236935"/>
    <w:rsid w:val="00236C85"/>
    <w:rsid w:val="00237DE5"/>
    <w:rsid w:val="0024207C"/>
    <w:rsid w:val="002451E4"/>
    <w:rsid w:val="002462C9"/>
    <w:rsid w:val="00247414"/>
    <w:rsid w:val="00247839"/>
    <w:rsid w:val="0025037D"/>
    <w:rsid w:val="002508A9"/>
    <w:rsid w:val="002521F2"/>
    <w:rsid w:val="002528F7"/>
    <w:rsid w:val="002549B9"/>
    <w:rsid w:val="00255CB1"/>
    <w:rsid w:val="00256D6D"/>
    <w:rsid w:val="00261441"/>
    <w:rsid w:val="002618BD"/>
    <w:rsid w:val="002625A5"/>
    <w:rsid w:val="00262C31"/>
    <w:rsid w:val="002632FF"/>
    <w:rsid w:val="00264C6C"/>
    <w:rsid w:val="0026670F"/>
    <w:rsid w:val="00266C6E"/>
    <w:rsid w:val="00267425"/>
    <w:rsid w:val="00274FBB"/>
    <w:rsid w:val="00275B86"/>
    <w:rsid w:val="00275D73"/>
    <w:rsid w:val="00276272"/>
    <w:rsid w:val="00276278"/>
    <w:rsid w:val="00276CA5"/>
    <w:rsid w:val="002807D0"/>
    <w:rsid w:val="00280F36"/>
    <w:rsid w:val="00282C59"/>
    <w:rsid w:val="00283108"/>
    <w:rsid w:val="002834C6"/>
    <w:rsid w:val="00285ADD"/>
    <w:rsid w:val="002864E8"/>
    <w:rsid w:val="00286A4E"/>
    <w:rsid w:val="00286B8E"/>
    <w:rsid w:val="00287727"/>
    <w:rsid w:val="0029148A"/>
    <w:rsid w:val="00291862"/>
    <w:rsid w:val="002919F2"/>
    <w:rsid w:val="0029202A"/>
    <w:rsid w:val="00292FAB"/>
    <w:rsid w:val="00293BAC"/>
    <w:rsid w:val="00297C8C"/>
    <w:rsid w:val="002A2333"/>
    <w:rsid w:val="002A2BB4"/>
    <w:rsid w:val="002A2FC0"/>
    <w:rsid w:val="002A3E84"/>
    <w:rsid w:val="002A4C5B"/>
    <w:rsid w:val="002A5201"/>
    <w:rsid w:val="002A5CEF"/>
    <w:rsid w:val="002A657B"/>
    <w:rsid w:val="002A6774"/>
    <w:rsid w:val="002A744A"/>
    <w:rsid w:val="002A7EE3"/>
    <w:rsid w:val="002B0EF0"/>
    <w:rsid w:val="002B598E"/>
    <w:rsid w:val="002B651B"/>
    <w:rsid w:val="002B7903"/>
    <w:rsid w:val="002C08B7"/>
    <w:rsid w:val="002C0BA0"/>
    <w:rsid w:val="002C1F3D"/>
    <w:rsid w:val="002C5E99"/>
    <w:rsid w:val="002C6BF2"/>
    <w:rsid w:val="002C71CF"/>
    <w:rsid w:val="002D108E"/>
    <w:rsid w:val="002D1E32"/>
    <w:rsid w:val="002D2AD6"/>
    <w:rsid w:val="002D2CE4"/>
    <w:rsid w:val="002D30B7"/>
    <w:rsid w:val="002D30F2"/>
    <w:rsid w:val="002D6EDE"/>
    <w:rsid w:val="002D78E8"/>
    <w:rsid w:val="002E09B6"/>
    <w:rsid w:val="002E20DC"/>
    <w:rsid w:val="002E280E"/>
    <w:rsid w:val="002E29A1"/>
    <w:rsid w:val="002E36AB"/>
    <w:rsid w:val="002E3CC0"/>
    <w:rsid w:val="002E4991"/>
    <w:rsid w:val="002E5F53"/>
    <w:rsid w:val="002E611F"/>
    <w:rsid w:val="002E6ECC"/>
    <w:rsid w:val="002F097A"/>
    <w:rsid w:val="002F1165"/>
    <w:rsid w:val="002F372E"/>
    <w:rsid w:val="002F4489"/>
    <w:rsid w:val="002F48E2"/>
    <w:rsid w:val="002F4D01"/>
    <w:rsid w:val="002F6AB3"/>
    <w:rsid w:val="002F7214"/>
    <w:rsid w:val="00300A60"/>
    <w:rsid w:val="0030660E"/>
    <w:rsid w:val="00306610"/>
    <w:rsid w:val="003102DD"/>
    <w:rsid w:val="003151C3"/>
    <w:rsid w:val="0031553D"/>
    <w:rsid w:val="0031670B"/>
    <w:rsid w:val="00317C83"/>
    <w:rsid w:val="00320AAE"/>
    <w:rsid w:val="00321579"/>
    <w:rsid w:val="00321C4D"/>
    <w:rsid w:val="003220C1"/>
    <w:rsid w:val="003244CC"/>
    <w:rsid w:val="003271A4"/>
    <w:rsid w:val="00331845"/>
    <w:rsid w:val="00340ECB"/>
    <w:rsid w:val="00341EC2"/>
    <w:rsid w:val="0034201F"/>
    <w:rsid w:val="003423BF"/>
    <w:rsid w:val="00342B2B"/>
    <w:rsid w:val="00342D8C"/>
    <w:rsid w:val="00344ADC"/>
    <w:rsid w:val="003455EE"/>
    <w:rsid w:val="0034564F"/>
    <w:rsid w:val="00346627"/>
    <w:rsid w:val="003470F0"/>
    <w:rsid w:val="003472DB"/>
    <w:rsid w:val="00347BEB"/>
    <w:rsid w:val="00350E94"/>
    <w:rsid w:val="00351BF6"/>
    <w:rsid w:val="0035264E"/>
    <w:rsid w:val="00352D5C"/>
    <w:rsid w:val="003545DD"/>
    <w:rsid w:val="003554BD"/>
    <w:rsid w:val="00355650"/>
    <w:rsid w:val="0035787F"/>
    <w:rsid w:val="00361E20"/>
    <w:rsid w:val="00362BCB"/>
    <w:rsid w:val="003632EA"/>
    <w:rsid w:val="0036503C"/>
    <w:rsid w:val="00365E5D"/>
    <w:rsid w:val="003724C0"/>
    <w:rsid w:val="00372CAD"/>
    <w:rsid w:val="00372D3D"/>
    <w:rsid w:val="00372DF4"/>
    <w:rsid w:val="00373BD1"/>
    <w:rsid w:val="00374A7A"/>
    <w:rsid w:val="00375F63"/>
    <w:rsid w:val="00377376"/>
    <w:rsid w:val="003800EA"/>
    <w:rsid w:val="0038201F"/>
    <w:rsid w:val="00383AF6"/>
    <w:rsid w:val="00384CDB"/>
    <w:rsid w:val="00384ECC"/>
    <w:rsid w:val="00385140"/>
    <w:rsid w:val="00385387"/>
    <w:rsid w:val="00385D86"/>
    <w:rsid w:val="00386338"/>
    <w:rsid w:val="00386DB4"/>
    <w:rsid w:val="00386FE2"/>
    <w:rsid w:val="0038749C"/>
    <w:rsid w:val="00387594"/>
    <w:rsid w:val="00391D76"/>
    <w:rsid w:val="00392168"/>
    <w:rsid w:val="003931F8"/>
    <w:rsid w:val="00396B1D"/>
    <w:rsid w:val="00397530"/>
    <w:rsid w:val="003978E8"/>
    <w:rsid w:val="003A099D"/>
    <w:rsid w:val="003A1304"/>
    <w:rsid w:val="003A27CB"/>
    <w:rsid w:val="003A5A10"/>
    <w:rsid w:val="003A6408"/>
    <w:rsid w:val="003A76A3"/>
    <w:rsid w:val="003A7D91"/>
    <w:rsid w:val="003A7ED3"/>
    <w:rsid w:val="003B3D44"/>
    <w:rsid w:val="003B5799"/>
    <w:rsid w:val="003B6539"/>
    <w:rsid w:val="003C0100"/>
    <w:rsid w:val="003C02C5"/>
    <w:rsid w:val="003C1DE1"/>
    <w:rsid w:val="003C3672"/>
    <w:rsid w:val="003C515E"/>
    <w:rsid w:val="003C553F"/>
    <w:rsid w:val="003C5681"/>
    <w:rsid w:val="003C61DD"/>
    <w:rsid w:val="003C6ADF"/>
    <w:rsid w:val="003D0613"/>
    <w:rsid w:val="003D083B"/>
    <w:rsid w:val="003D1224"/>
    <w:rsid w:val="003D1C76"/>
    <w:rsid w:val="003D3119"/>
    <w:rsid w:val="003D3967"/>
    <w:rsid w:val="003D6761"/>
    <w:rsid w:val="003D68D5"/>
    <w:rsid w:val="003D6BB8"/>
    <w:rsid w:val="003E0667"/>
    <w:rsid w:val="003E0B14"/>
    <w:rsid w:val="003E11FC"/>
    <w:rsid w:val="003E1F1F"/>
    <w:rsid w:val="003E2879"/>
    <w:rsid w:val="003E2984"/>
    <w:rsid w:val="003E29F8"/>
    <w:rsid w:val="003E2BD6"/>
    <w:rsid w:val="003F02A9"/>
    <w:rsid w:val="003F0DC6"/>
    <w:rsid w:val="003F29EE"/>
    <w:rsid w:val="003F2A37"/>
    <w:rsid w:val="003F2FCE"/>
    <w:rsid w:val="003F5EB5"/>
    <w:rsid w:val="00400F72"/>
    <w:rsid w:val="00401110"/>
    <w:rsid w:val="004017BC"/>
    <w:rsid w:val="004018D2"/>
    <w:rsid w:val="004041FF"/>
    <w:rsid w:val="00405067"/>
    <w:rsid w:val="004059EB"/>
    <w:rsid w:val="0040708F"/>
    <w:rsid w:val="00407EF0"/>
    <w:rsid w:val="00410CCA"/>
    <w:rsid w:val="00411875"/>
    <w:rsid w:val="00415B7D"/>
    <w:rsid w:val="0041668A"/>
    <w:rsid w:val="00416F82"/>
    <w:rsid w:val="0041755B"/>
    <w:rsid w:val="004217EB"/>
    <w:rsid w:val="00421B50"/>
    <w:rsid w:val="00421C75"/>
    <w:rsid w:val="00421F4F"/>
    <w:rsid w:val="004237FE"/>
    <w:rsid w:val="00423E86"/>
    <w:rsid w:val="004310B1"/>
    <w:rsid w:val="0043151B"/>
    <w:rsid w:val="00431942"/>
    <w:rsid w:val="0043584D"/>
    <w:rsid w:val="004358B0"/>
    <w:rsid w:val="004365BF"/>
    <w:rsid w:val="00436FB5"/>
    <w:rsid w:val="00441859"/>
    <w:rsid w:val="00442091"/>
    <w:rsid w:val="0044397E"/>
    <w:rsid w:val="00444457"/>
    <w:rsid w:val="004444A1"/>
    <w:rsid w:val="00444502"/>
    <w:rsid w:val="00446FA2"/>
    <w:rsid w:val="00447107"/>
    <w:rsid w:val="00447E3E"/>
    <w:rsid w:val="004510E9"/>
    <w:rsid w:val="0045197D"/>
    <w:rsid w:val="00453CE0"/>
    <w:rsid w:val="0045477F"/>
    <w:rsid w:val="0045483E"/>
    <w:rsid w:val="00454DAF"/>
    <w:rsid w:val="00456076"/>
    <w:rsid w:val="0045628D"/>
    <w:rsid w:val="00460255"/>
    <w:rsid w:val="004607AB"/>
    <w:rsid w:val="004616DC"/>
    <w:rsid w:val="00462110"/>
    <w:rsid w:val="004636EA"/>
    <w:rsid w:val="00463934"/>
    <w:rsid w:val="00463D47"/>
    <w:rsid w:val="004642CD"/>
    <w:rsid w:val="0046479B"/>
    <w:rsid w:val="00467EAF"/>
    <w:rsid w:val="00472D48"/>
    <w:rsid w:val="00475467"/>
    <w:rsid w:val="00475D59"/>
    <w:rsid w:val="00475F25"/>
    <w:rsid w:val="00477D70"/>
    <w:rsid w:val="004801B8"/>
    <w:rsid w:val="00480455"/>
    <w:rsid w:val="00481927"/>
    <w:rsid w:val="00482D61"/>
    <w:rsid w:val="00484F12"/>
    <w:rsid w:val="00485DD3"/>
    <w:rsid w:val="00486165"/>
    <w:rsid w:val="0049044B"/>
    <w:rsid w:val="00490E8E"/>
    <w:rsid w:val="00495803"/>
    <w:rsid w:val="00495842"/>
    <w:rsid w:val="004A0FDA"/>
    <w:rsid w:val="004A3DA1"/>
    <w:rsid w:val="004A3DE3"/>
    <w:rsid w:val="004A5696"/>
    <w:rsid w:val="004A608D"/>
    <w:rsid w:val="004A65AD"/>
    <w:rsid w:val="004A6A13"/>
    <w:rsid w:val="004A6EA6"/>
    <w:rsid w:val="004B3145"/>
    <w:rsid w:val="004B466C"/>
    <w:rsid w:val="004B5214"/>
    <w:rsid w:val="004B70E4"/>
    <w:rsid w:val="004B7980"/>
    <w:rsid w:val="004C06E4"/>
    <w:rsid w:val="004C0DE2"/>
    <w:rsid w:val="004C0F22"/>
    <w:rsid w:val="004C1FE3"/>
    <w:rsid w:val="004C2FE4"/>
    <w:rsid w:val="004C5455"/>
    <w:rsid w:val="004C703D"/>
    <w:rsid w:val="004C742C"/>
    <w:rsid w:val="004C7BD6"/>
    <w:rsid w:val="004C7DF5"/>
    <w:rsid w:val="004D29F7"/>
    <w:rsid w:val="004D3154"/>
    <w:rsid w:val="004D3D22"/>
    <w:rsid w:val="004D3F22"/>
    <w:rsid w:val="004D4095"/>
    <w:rsid w:val="004D4332"/>
    <w:rsid w:val="004D4A91"/>
    <w:rsid w:val="004D4B82"/>
    <w:rsid w:val="004D726B"/>
    <w:rsid w:val="004D74CA"/>
    <w:rsid w:val="004E0B82"/>
    <w:rsid w:val="004E6ABA"/>
    <w:rsid w:val="004E7072"/>
    <w:rsid w:val="004E7F65"/>
    <w:rsid w:val="004E7FB6"/>
    <w:rsid w:val="004F01D7"/>
    <w:rsid w:val="004F0E98"/>
    <w:rsid w:val="004F1803"/>
    <w:rsid w:val="004F1E94"/>
    <w:rsid w:val="004F2809"/>
    <w:rsid w:val="004F4501"/>
    <w:rsid w:val="004F4A6D"/>
    <w:rsid w:val="004F76E9"/>
    <w:rsid w:val="004F798E"/>
    <w:rsid w:val="0050046B"/>
    <w:rsid w:val="00501441"/>
    <w:rsid w:val="00501FEF"/>
    <w:rsid w:val="005022E7"/>
    <w:rsid w:val="0050296C"/>
    <w:rsid w:val="005031F2"/>
    <w:rsid w:val="00503814"/>
    <w:rsid w:val="0050475D"/>
    <w:rsid w:val="0050544F"/>
    <w:rsid w:val="00506029"/>
    <w:rsid w:val="0050650D"/>
    <w:rsid w:val="00513664"/>
    <w:rsid w:val="00516260"/>
    <w:rsid w:val="00516C8B"/>
    <w:rsid w:val="00516DD7"/>
    <w:rsid w:val="00516ED7"/>
    <w:rsid w:val="00517309"/>
    <w:rsid w:val="005174CB"/>
    <w:rsid w:val="0052498C"/>
    <w:rsid w:val="0052500C"/>
    <w:rsid w:val="005258AA"/>
    <w:rsid w:val="00525952"/>
    <w:rsid w:val="00526134"/>
    <w:rsid w:val="005273B2"/>
    <w:rsid w:val="00530ED3"/>
    <w:rsid w:val="00531701"/>
    <w:rsid w:val="00532502"/>
    <w:rsid w:val="00532AE8"/>
    <w:rsid w:val="00534195"/>
    <w:rsid w:val="005344DB"/>
    <w:rsid w:val="00535003"/>
    <w:rsid w:val="00540CAB"/>
    <w:rsid w:val="005426FC"/>
    <w:rsid w:val="00542D36"/>
    <w:rsid w:val="005437C4"/>
    <w:rsid w:val="005468F9"/>
    <w:rsid w:val="00546FE3"/>
    <w:rsid w:val="005473AF"/>
    <w:rsid w:val="005500F9"/>
    <w:rsid w:val="005518FE"/>
    <w:rsid w:val="00553341"/>
    <w:rsid w:val="005533DF"/>
    <w:rsid w:val="00553AC2"/>
    <w:rsid w:val="00554875"/>
    <w:rsid w:val="00555BA2"/>
    <w:rsid w:val="00555CF1"/>
    <w:rsid w:val="00557798"/>
    <w:rsid w:val="0056041F"/>
    <w:rsid w:val="00561036"/>
    <w:rsid w:val="00562102"/>
    <w:rsid w:val="00565923"/>
    <w:rsid w:val="005659C7"/>
    <w:rsid w:val="00570BB8"/>
    <w:rsid w:val="00572B21"/>
    <w:rsid w:val="00572E84"/>
    <w:rsid w:val="00573768"/>
    <w:rsid w:val="00574B08"/>
    <w:rsid w:val="00576E97"/>
    <w:rsid w:val="00580B12"/>
    <w:rsid w:val="0058217B"/>
    <w:rsid w:val="00582AE5"/>
    <w:rsid w:val="00582DD6"/>
    <w:rsid w:val="00583747"/>
    <w:rsid w:val="00583B5E"/>
    <w:rsid w:val="00583FC9"/>
    <w:rsid w:val="00584BC0"/>
    <w:rsid w:val="0058523B"/>
    <w:rsid w:val="00587731"/>
    <w:rsid w:val="005935DD"/>
    <w:rsid w:val="00594ACB"/>
    <w:rsid w:val="00594C41"/>
    <w:rsid w:val="00594C5F"/>
    <w:rsid w:val="00594F2A"/>
    <w:rsid w:val="00596C04"/>
    <w:rsid w:val="00597673"/>
    <w:rsid w:val="005977FE"/>
    <w:rsid w:val="005A1B81"/>
    <w:rsid w:val="005A1C73"/>
    <w:rsid w:val="005A2B45"/>
    <w:rsid w:val="005A3B83"/>
    <w:rsid w:val="005A4AB3"/>
    <w:rsid w:val="005A66BD"/>
    <w:rsid w:val="005B2E98"/>
    <w:rsid w:val="005B3F86"/>
    <w:rsid w:val="005B5B21"/>
    <w:rsid w:val="005B6371"/>
    <w:rsid w:val="005B6707"/>
    <w:rsid w:val="005B68AD"/>
    <w:rsid w:val="005C061D"/>
    <w:rsid w:val="005C2138"/>
    <w:rsid w:val="005C2C25"/>
    <w:rsid w:val="005C3E35"/>
    <w:rsid w:val="005C439A"/>
    <w:rsid w:val="005C43D8"/>
    <w:rsid w:val="005C7F2C"/>
    <w:rsid w:val="005D0901"/>
    <w:rsid w:val="005D1FFD"/>
    <w:rsid w:val="005D26B3"/>
    <w:rsid w:val="005D2BE9"/>
    <w:rsid w:val="005D2D87"/>
    <w:rsid w:val="005D3B87"/>
    <w:rsid w:val="005D430B"/>
    <w:rsid w:val="005D43F4"/>
    <w:rsid w:val="005D79CE"/>
    <w:rsid w:val="005E0127"/>
    <w:rsid w:val="005E13AF"/>
    <w:rsid w:val="005E14C5"/>
    <w:rsid w:val="005E21AB"/>
    <w:rsid w:val="005E26FB"/>
    <w:rsid w:val="005E2A06"/>
    <w:rsid w:val="005E49C5"/>
    <w:rsid w:val="005E4B5A"/>
    <w:rsid w:val="005E4B9D"/>
    <w:rsid w:val="005E4E66"/>
    <w:rsid w:val="005E672A"/>
    <w:rsid w:val="005E6798"/>
    <w:rsid w:val="005F00A2"/>
    <w:rsid w:val="005F3199"/>
    <w:rsid w:val="005F3C32"/>
    <w:rsid w:val="005F4858"/>
    <w:rsid w:val="005F503A"/>
    <w:rsid w:val="005F6395"/>
    <w:rsid w:val="005F6762"/>
    <w:rsid w:val="005F7B64"/>
    <w:rsid w:val="00602B7B"/>
    <w:rsid w:val="0060460D"/>
    <w:rsid w:val="00604898"/>
    <w:rsid w:val="006048E0"/>
    <w:rsid w:val="00605345"/>
    <w:rsid w:val="00606054"/>
    <w:rsid w:val="006067E0"/>
    <w:rsid w:val="006068D2"/>
    <w:rsid w:val="00607390"/>
    <w:rsid w:val="006128D7"/>
    <w:rsid w:val="0061291F"/>
    <w:rsid w:val="006130AC"/>
    <w:rsid w:val="006148AD"/>
    <w:rsid w:val="00614A4E"/>
    <w:rsid w:val="00615BD3"/>
    <w:rsid w:val="00615BF4"/>
    <w:rsid w:val="00616269"/>
    <w:rsid w:val="00617DF5"/>
    <w:rsid w:val="00620419"/>
    <w:rsid w:val="006204D0"/>
    <w:rsid w:val="00620FF0"/>
    <w:rsid w:val="00621484"/>
    <w:rsid w:val="006219C5"/>
    <w:rsid w:val="006225AC"/>
    <w:rsid w:val="00622A02"/>
    <w:rsid w:val="00630998"/>
    <w:rsid w:val="00630AD8"/>
    <w:rsid w:val="00631C1A"/>
    <w:rsid w:val="00631EA3"/>
    <w:rsid w:val="0063325A"/>
    <w:rsid w:val="00633668"/>
    <w:rsid w:val="00634A2F"/>
    <w:rsid w:val="00634F9A"/>
    <w:rsid w:val="006355E3"/>
    <w:rsid w:val="006359B8"/>
    <w:rsid w:val="006373E0"/>
    <w:rsid w:val="00637B08"/>
    <w:rsid w:val="00637DED"/>
    <w:rsid w:val="00641D84"/>
    <w:rsid w:val="0064292D"/>
    <w:rsid w:val="006432B0"/>
    <w:rsid w:val="00644806"/>
    <w:rsid w:val="00644A7D"/>
    <w:rsid w:val="00645757"/>
    <w:rsid w:val="00645841"/>
    <w:rsid w:val="00645A1A"/>
    <w:rsid w:val="006500A7"/>
    <w:rsid w:val="0065042C"/>
    <w:rsid w:val="00650618"/>
    <w:rsid w:val="00653A14"/>
    <w:rsid w:val="00653B1C"/>
    <w:rsid w:val="00655628"/>
    <w:rsid w:val="006563D9"/>
    <w:rsid w:val="006604EE"/>
    <w:rsid w:val="00660897"/>
    <w:rsid w:val="00661CE5"/>
    <w:rsid w:val="00663306"/>
    <w:rsid w:val="00663B99"/>
    <w:rsid w:val="00664329"/>
    <w:rsid w:val="006653AB"/>
    <w:rsid w:val="0066709C"/>
    <w:rsid w:val="00667100"/>
    <w:rsid w:val="006671FA"/>
    <w:rsid w:val="00667689"/>
    <w:rsid w:val="006713E2"/>
    <w:rsid w:val="006716E8"/>
    <w:rsid w:val="00671AA9"/>
    <w:rsid w:val="00671CED"/>
    <w:rsid w:val="0067371C"/>
    <w:rsid w:val="00674756"/>
    <w:rsid w:val="006771D9"/>
    <w:rsid w:val="0068023E"/>
    <w:rsid w:val="00680B24"/>
    <w:rsid w:val="00681331"/>
    <w:rsid w:val="00681DFE"/>
    <w:rsid w:val="0068275D"/>
    <w:rsid w:val="00682E8C"/>
    <w:rsid w:val="006849A2"/>
    <w:rsid w:val="00684B65"/>
    <w:rsid w:val="00686341"/>
    <w:rsid w:val="00686B32"/>
    <w:rsid w:val="00687231"/>
    <w:rsid w:val="00687422"/>
    <w:rsid w:val="00687862"/>
    <w:rsid w:val="00687A70"/>
    <w:rsid w:val="00687F85"/>
    <w:rsid w:val="00690E32"/>
    <w:rsid w:val="00692848"/>
    <w:rsid w:val="00693330"/>
    <w:rsid w:val="0069390B"/>
    <w:rsid w:val="006948EA"/>
    <w:rsid w:val="006957F4"/>
    <w:rsid w:val="00695816"/>
    <w:rsid w:val="00695AAA"/>
    <w:rsid w:val="00695ADA"/>
    <w:rsid w:val="00696F39"/>
    <w:rsid w:val="0069742C"/>
    <w:rsid w:val="006A0612"/>
    <w:rsid w:val="006A0BA8"/>
    <w:rsid w:val="006A17BE"/>
    <w:rsid w:val="006A26C0"/>
    <w:rsid w:val="006A2E0F"/>
    <w:rsid w:val="006A4DB0"/>
    <w:rsid w:val="006A64C0"/>
    <w:rsid w:val="006A6CE4"/>
    <w:rsid w:val="006A6D2E"/>
    <w:rsid w:val="006A6D4C"/>
    <w:rsid w:val="006A6E03"/>
    <w:rsid w:val="006B0222"/>
    <w:rsid w:val="006B0C37"/>
    <w:rsid w:val="006B0DD7"/>
    <w:rsid w:val="006B1740"/>
    <w:rsid w:val="006B1AE8"/>
    <w:rsid w:val="006B3FE2"/>
    <w:rsid w:val="006B4BA3"/>
    <w:rsid w:val="006B5386"/>
    <w:rsid w:val="006B56AC"/>
    <w:rsid w:val="006B6D30"/>
    <w:rsid w:val="006B7518"/>
    <w:rsid w:val="006B75DC"/>
    <w:rsid w:val="006B7A67"/>
    <w:rsid w:val="006C0945"/>
    <w:rsid w:val="006C0E3D"/>
    <w:rsid w:val="006C24E0"/>
    <w:rsid w:val="006C4721"/>
    <w:rsid w:val="006C495A"/>
    <w:rsid w:val="006C6460"/>
    <w:rsid w:val="006C6E3C"/>
    <w:rsid w:val="006C70C9"/>
    <w:rsid w:val="006C71B8"/>
    <w:rsid w:val="006D05D7"/>
    <w:rsid w:val="006D10D2"/>
    <w:rsid w:val="006D1D94"/>
    <w:rsid w:val="006D33C5"/>
    <w:rsid w:val="006D4041"/>
    <w:rsid w:val="006D48EE"/>
    <w:rsid w:val="006D63F7"/>
    <w:rsid w:val="006D7135"/>
    <w:rsid w:val="006D72EF"/>
    <w:rsid w:val="006E14DB"/>
    <w:rsid w:val="006E283D"/>
    <w:rsid w:val="006E49D5"/>
    <w:rsid w:val="006E5F88"/>
    <w:rsid w:val="006E6FF5"/>
    <w:rsid w:val="006E7FE3"/>
    <w:rsid w:val="006F0410"/>
    <w:rsid w:val="006F07D1"/>
    <w:rsid w:val="006F0A7E"/>
    <w:rsid w:val="006F0CEE"/>
    <w:rsid w:val="006F0FAE"/>
    <w:rsid w:val="006F264F"/>
    <w:rsid w:val="006F3D1C"/>
    <w:rsid w:val="006F4EF2"/>
    <w:rsid w:val="006F5445"/>
    <w:rsid w:val="006F6117"/>
    <w:rsid w:val="006F68F5"/>
    <w:rsid w:val="00701B1C"/>
    <w:rsid w:val="007034B1"/>
    <w:rsid w:val="00703AA5"/>
    <w:rsid w:val="0070532C"/>
    <w:rsid w:val="00705BE4"/>
    <w:rsid w:val="00705BF6"/>
    <w:rsid w:val="00707D4E"/>
    <w:rsid w:val="007101AE"/>
    <w:rsid w:val="00710476"/>
    <w:rsid w:val="007115B1"/>
    <w:rsid w:val="007117AB"/>
    <w:rsid w:val="00713754"/>
    <w:rsid w:val="0071454A"/>
    <w:rsid w:val="007145FF"/>
    <w:rsid w:val="00714F4B"/>
    <w:rsid w:val="00715689"/>
    <w:rsid w:val="00717DB8"/>
    <w:rsid w:val="007233B1"/>
    <w:rsid w:val="00723EB2"/>
    <w:rsid w:val="00724A45"/>
    <w:rsid w:val="0072538C"/>
    <w:rsid w:val="00726607"/>
    <w:rsid w:val="007306B8"/>
    <w:rsid w:val="007315A9"/>
    <w:rsid w:val="007318ED"/>
    <w:rsid w:val="007332FB"/>
    <w:rsid w:val="0073340A"/>
    <w:rsid w:val="007334C8"/>
    <w:rsid w:val="00734A0E"/>
    <w:rsid w:val="00737674"/>
    <w:rsid w:val="007415DB"/>
    <w:rsid w:val="007452D9"/>
    <w:rsid w:val="0074556B"/>
    <w:rsid w:val="007509A1"/>
    <w:rsid w:val="007510D7"/>
    <w:rsid w:val="007522AD"/>
    <w:rsid w:val="00752583"/>
    <w:rsid w:val="00752EAB"/>
    <w:rsid w:val="007539A4"/>
    <w:rsid w:val="00754B7F"/>
    <w:rsid w:val="00756DEF"/>
    <w:rsid w:val="007570DF"/>
    <w:rsid w:val="00757CA2"/>
    <w:rsid w:val="0076162C"/>
    <w:rsid w:val="0076252F"/>
    <w:rsid w:val="00762DB7"/>
    <w:rsid w:val="007649ED"/>
    <w:rsid w:val="007652C6"/>
    <w:rsid w:val="00767572"/>
    <w:rsid w:val="0076782B"/>
    <w:rsid w:val="007715D3"/>
    <w:rsid w:val="007725FA"/>
    <w:rsid w:val="00772D7B"/>
    <w:rsid w:val="00772EF9"/>
    <w:rsid w:val="00773814"/>
    <w:rsid w:val="00774D7D"/>
    <w:rsid w:val="007753D2"/>
    <w:rsid w:val="007754B3"/>
    <w:rsid w:val="007757BF"/>
    <w:rsid w:val="007762A4"/>
    <w:rsid w:val="00776663"/>
    <w:rsid w:val="007776C8"/>
    <w:rsid w:val="0078158A"/>
    <w:rsid w:val="0078271D"/>
    <w:rsid w:val="00783D3B"/>
    <w:rsid w:val="00790983"/>
    <w:rsid w:val="00790F10"/>
    <w:rsid w:val="00791511"/>
    <w:rsid w:val="00791AFF"/>
    <w:rsid w:val="00793359"/>
    <w:rsid w:val="00794BA0"/>
    <w:rsid w:val="00794C7C"/>
    <w:rsid w:val="00795FB7"/>
    <w:rsid w:val="0079683C"/>
    <w:rsid w:val="0079685E"/>
    <w:rsid w:val="00796A3C"/>
    <w:rsid w:val="007A10CE"/>
    <w:rsid w:val="007A2713"/>
    <w:rsid w:val="007A54A3"/>
    <w:rsid w:val="007A68C8"/>
    <w:rsid w:val="007A7200"/>
    <w:rsid w:val="007A73EB"/>
    <w:rsid w:val="007B0384"/>
    <w:rsid w:val="007B1539"/>
    <w:rsid w:val="007B1609"/>
    <w:rsid w:val="007B209D"/>
    <w:rsid w:val="007B4A74"/>
    <w:rsid w:val="007B53D5"/>
    <w:rsid w:val="007B57E2"/>
    <w:rsid w:val="007B6D03"/>
    <w:rsid w:val="007C0522"/>
    <w:rsid w:val="007C1F6D"/>
    <w:rsid w:val="007C21AC"/>
    <w:rsid w:val="007C2510"/>
    <w:rsid w:val="007C41B6"/>
    <w:rsid w:val="007C5B74"/>
    <w:rsid w:val="007C6F6F"/>
    <w:rsid w:val="007D087B"/>
    <w:rsid w:val="007D0EF9"/>
    <w:rsid w:val="007D0FCA"/>
    <w:rsid w:val="007D1707"/>
    <w:rsid w:val="007D1AE5"/>
    <w:rsid w:val="007D4664"/>
    <w:rsid w:val="007D4E6F"/>
    <w:rsid w:val="007E058B"/>
    <w:rsid w:val="007E08FE"/>
    <w:rsid w:val="007E19C6"/>
    <w:rsid w:val="007E6A06"/>
    <w:rsid w:val="007E6B17"/>
    <w:rsid w:val="007F1F3A"/>
    <w:rsid w:val="007F223E"/>
    <w:rsid w:val="007F2976"/>
    <w:rsid w:val="007F5FA3"/>
    <w:rsid w:val="00800146"/>
    <w:rsid w:val="00800ADD"/>
    <w:rsid w:val="00800B7F"/>
    <w:rsid w:val="00801B05"/>
    <w:rsid w:val="0080327E"/>
    <w:rsid w:val="00803770"/>
    <w:rsid w:val="0080422A"/>
    <w:rsid w:val="00804687"/>
    <w:rsid w:val="008046FB"/>
    <w:rsid w:val="008049D1"/>
    <w:rsid w:val="00804AFC"/>
    <w:rsid w:val="00804C1F"/>
    <w:rsid w:val="0080613B"/>
    <w:rsid w:val="00807173"/>
    <w:rsid w:val="00810E00"/>
    <w:rsid w:val="008117DF"/>
    <w:rsid w:val="00812242"/>
    <w:rsid w:val="00812BFD"/>
    <w:rsid w:val="008134C7"/>
    <w:rsid w:val="008141BB"/>
    <w:rsid w:val="0081548C"/>
    <w:rsid w:val="00816306"/>
    <w:rsid w:val="00816BC5"/>
    <w:rsid w:val="00816D3F"/>
    <w:rsid w:val="00816E0B"/>
    <w:rsid w:val="00820CE5"/>
    <w:rsid w:val="0082161F"/>
    <w:rsid w:val="00822155"/>
    <w:rsid w:val="00823D26"/>
    <w:rsid w:val="00826427"/>
    <w:rsid w:val="0082677F"/>
    <w:rsid w:val="00827305"/>
    <w:rsid w:val="00830584"/>
    <w:rsid w:val="008313CE"/>
    <w:rsid w:val="008317BC"/>
    <w:rsid w:val="00831C31"/>
    <w:rsid w:val="00831C4D"/>
    <w:rsid w:val="00832286"/>
    <w:rsid w:val="0083458B"/>
    <w:rsid w:val="00834EF4"/>
    <w:rsid w:val="00835CF8"/>
    <w:rsid w:val="008361E4"/>
    <w:rsid w:val="00840D00"/>
    <w:rsid w:val="00840E76"/>
    <w:rsid w:val="0084130E"/>
    <w:rsid w:val="00841C8B"/>
    <w:rsid w:val="0084381C"/>
    <w:rsid w:val="0084450F"/>
    <w:rsid w:val="00851C9B"/>
    <w:rsid w:val="00852411"/>
    <w:rsid w:val="00852A12"/>
    <w:rsid w:val="00853DD3"/>
    <w:rsid w:val="00854BD1"/>
    <w:rsid w:val="008558C8"/>
    <w:rsid w:val="00855DA4"/>
    <w:rsid w:val="00856B6C"/>
    <w:rsid w:val="00857783"/>
    <w:rsid w:val="00857ED6"/>
    <w:rsid w:val="008604FF"/>
    <w:rsid w:val="00861A87"/>
    <w:rsid w:val="008621D0"/>
    <w:rsid w:val="008627A0"/>
    <w:rsid w:val="00862BB5"/>
    <w:rsid w:val="00862D45"/>
    <w:rsid w:val="00862DD2"/>
    <w:rsid w:val="00863CC6"/>
    <w:rsid w:val="00863CF3"/>
    <w:rsid w:val="00864A6E"/>
    <w:rsid w:val="008657C9"/>
    <w:rsid w:val="008666CA"/>
    <w:rsid w:val="00871075"/>
    <w:rsid w:val="008718BD"/>
    <w:rsid w:val="00871D2E"/>
    <w:rsid w:val="00872A24"/>
    <w:rsid w:val="00872A54"/>
    <w:rsid w:val="00872DA2"/>
    <w:rsid w:val="008756ED"/>
    <w:rsid w:val="00875B58"/>
    <w:rsid w:val="0087704F"/>
    <w:rsid w:val="00881E8D"/>
    <w:rsid w:val="008868CE"/>
    <w:rsid w:val="00886E8E"/>
    <w:rsid w:val="00887672"/>
    <w:rsid w:val="0089049E"/>
    <w:rsid w:val="00890B90"/>
    <w:rsid w:val="00891735"/>
    <w:rsid w:val="00891FB1"/>
    <w:rsid w:val="008921ED"/>
    <w:rsid w:val="008923B5"/>
    <w:rsid w:val="0089276F"/>
    <w:rsid w:val="008932E0"/>
    <w:rsid w:val="00894712"/>
    <w:rsid w:val="0089481F"/>
    <w:rsid w:val="00894E54"/>
    <w:rsid w:val="008A0588"/>
    <w:rsid w:val="008A2036"/>
    <w:rsid w:val="008A2224"/>
    <w:rsid w:val="008A2972"/>
    <w:rsid w:val="008A3673"/>
    <w:rsid w:val="008A3681"/>
    <w:rsid w:val="008A5664"/>
    <w:rsid w:val="008A590B"/>
    <w:rsid w:val="008A6DA9"/>
    <w:rsid w:val="008A7990"/>
    <w:rsid w:val="008B0479"/>
    <w:rsid w:val="008B09ED"/>
    <w:rsid w:val="008B0C17"/>
    <w:rsid w:val="008B0D05"/>
    <w:rsid w:val="008B33C6"/>
    <w:rsid w:val="008B358C"/>
    <w:rsid w:val="008B380F"/>
    <w:rsid w:val="008B3C49"/>
    <w:rsid w:val="008B443B"/>
    <w:rsid w:val="008B47E6"/>
    <w:rsid w:val="008B59F1"/>
    <w:rsid w:val="008B635C"/>
    <w:rsid w:val="008C0A27"/>
    <w:rsid w:val="008C3AE5"/>
    <w:rsid w:val="008C6D53"/>
    <w:rsid w:val="008C7724"/>
    <w:rsid w:val="008D02F3"/>
    <w:rsid w:val="008D0AB2"/>
    <w:rsid w:val="008D16D8"/>
    <w:rsid w:val="008D2219"/>
    <w:rsid w:val="008D2716"/>
    <w:rsid w:val="008D3253"/>
    <w:rsid w:val="008D451F"/>
    <w:rsid w:val="008D602A"/>
    <w:rsid w:val="008D6B1E"/>
    <w:rsid w:val="008E0D47"/>
    <w:rsid w:val="008E14A0"/>
    <w:rsid w:val="008E3204"/>
    <w:rsid w:val="008E4E38"/>
    <w:rsid w:val="008E52D9"/>
    <w:rsid w:val="008E5548"/>
    <w:rsid w:val="008E6401"/>
    <w:rsid w:val="008E7BB4"/>
    <w:rsid w:val="008F0F77"/>
    <w:rsid w:val="008F1D85"/>
    <w:rsid w:val="008F2A3C"/>
    <w:rsid w:val="008F36FA"/>
    <w:rsid w:val="008F3FA8"/>
    <w:rsid w:val="008F6188"/>
    <w:rsid w:val="008F6B57"/>
    <w:rsid w:val="008F79D1"/>
    <w:rsid w:val="00901C22"/>
    <w:rsid w:val="009024F4"/>
    <w:rsid w:val="00902803"/>
    <w:rsid w:val="00902B31"/>
    <w:rsid w:val="00905738"/>
    <w:rsid w:val="00906593"/>
    <w:rsid w:val="00906CF0"/>
    <w:rsid w:val="009075C7"/>
    <w:rsid w:val="009105BC"/>
    <w:rsid w:val="009108E7"/>
    <w:rsid w:val="0091120F"/>
    <w:rsid w:val="0091263D"/>
    <w:rsid w:val="00917950"/>
    <w:rsid w:val="009200D2"/>
    <w:rsid w:val="00920625"/>
    <w:rsid w:val="00920BB2"/>
    <w:rsid w:val="00923DB8"/>
    <w:rsid w:val="00925067"/>
    <w:rsid w:val="00925FA4"/>
    <w:rsid w:val="0092708E"/>
    <w:rsid w:val="0092721E"/>
    <w:rsid w:val="009277CA"/>
    <w:rsid w:val="00927EAC"/>
    <w:rsid w:val="00931947"/>
    <w:rsid w:val="00931B9E"/>
    <w:rsid w:val="009326B6"/>
    <w:rsid w:val="009327C0"/>
    <w:rsid w:val="00932FFD"/>
    <w:rsid w:val="00934ACA"/>
    <w:rsid w:val="009352C4"/>
    <w:rsid w:val="00935485"/>
    <w:rsid w:val="00936340"/>
    <w:rsid w:val="00936472"/>
    <w:rsid w:val="009400A1"/>
    <w:rsid w:val="0094283E"/>
    <w:rsid w:val="009458B3"/>
    <w:rsid w:val="00945ACB"/>
    <w:rsid w:val="009463E2"/>
    <w:rsid w:val="00946B74"/>
    <w:rsid w:val="009472BB"/>
    <w:rsid w:val="00947488"/>
    <w:rsid w:val="00947CD9"/>
    <w:rsid w:val="00950B39"/>
    <w:rsid w:val="00951021"/>
    <w:rsid w:val="009516DF"/>
    <w:rsid w:val="009519AD"/>
    <w:rsid w:val="009521F5"/>
    <w:rsid w:val="0095224B"/>
    <w:rsid w:val="009529F2"/>
    <w:rsid w:val="00952AA9"/>
    <w:rsid w:val="00954958"/>
    <w:rsid w:val="00955094"/>
    <w:rsid w:val="00955C3F"/>
    <w:rsid w:val="00957A99"/>
    <w:rsid w:val="00957F66"/>
    <w:rsid w:val="009604AB"/>
    <w:rsid w:val="00961AE4"/>
    <w:rsid w:val="00964675"/>
    <w:rsid w:val="00965D62"/>
    <w:rsid w:val="009663F3"/>
    <w:rsid w:val="009711EE"/>
    <w:rsid w:val="00972067"/>
    <w:rsid w:val="0097390C"/>
    <w:rsid w:val="00974C24"/>
    <w:rsid w:val="00975C1A"/>
    <w:rsid w:val="0097635D"/>
    <w:rsid w:val="00976DDC"/>
    <w:rsid w:val="00976FEF"/>
    <w:rsid w:val="0098075F"/>
    <w:rsid w:val="00980A31"/>
    <w:rsid w:val="0098208C"/>
    <w:rsid w:val="00982118"/>
    <w:rsid w:val="0098252F"/>
    <w:rsid w:val="009829D4"/>
    <w:rsid w:val="009835A7"/>
    <w:rsid w:val="009837E0"/>
    <w:rsid w:val="00983800"/>
    <w:rsid w:val="00983AE9"/>
    <w:rsid w:val="00990175"/>
    <w:rsid w:val="00991A8A"/>
    <w:rsid w:val="00992852"/>
    <w:rsid w:val="00993828"/>
    <w:rsid w:val="009950E0"/>
    <w:rsid w:val="00996704"/>
    <w:rsid w:val="00997198"/>
    <w:rsid w:val="0099754B"/>
    <w:rsid w:val="009A0778"/>
    <w:rsid w:val="009A0AA4"/>
    <w:rsid w:val="009A1140"/>
    <w:rsid w:val="009A318A"/>
    <w:rsid w:val="009A329D"/>
    <w:rsid w:val="009A401C"/>
    <w:rsid w:val="009A4ED1"/>
    <w:rsid w:val="009A5047"/>
    <w:rsid w:val="009A7707"/>
    <w:rsid w:val="009B0A0A"/>
    <w:rsid w:val="009B311C"/>
    <w:rsid w:val="009B3E1B"/>
    <w:rsid w:val="009B4534"/>
    <w:rsid w:val="009B4D95"/>
    <w:rsid w:val="009B60D5"/>
    <w:rsid w:val="009B681A"/>
    <w:rsid w:val="009B6EF0"/>
    <w:rsid w:val="009B7BF3"/>
    <w:rsid w:val="009B7C4C"/>
    <w:rsid w:val="009C0C4A"/>
    <w:rsid w:val="009C0D47"/>
    <w:rsid w:val="009C19E1"/>
    <w:rsid w:val="009C2863"/>
    <w:rsid w:val="009C3D4A"/>
    <w:rsid w:val="009C7372"/>
    <w:rsid w:val="009D052D"/>
    <w:rsid w:val="009D14C6"/>
    <w:rsid w:val="009D25B3"/>
    <w:rsid w:val="009D3120"/>
    <w:rsid w:val="009D3BC6"/>
    <w:rsid w:val="009D3FCD"/>
    <w:rsid w:val="009D509D"/>
    <w:rsid w:val="009D7055"/>
    <w:rsid w:val="009D7AE7"/>
    <w:rsid w:val="009E0D45"/>
    <w:rsid w:val="009E21D3"/>
    <w:rsid w:val="009E247B"/>
    <w:rsid w:val="009E2507"/>
    <w:rsid w:val="009E2918"/>
    <w:rsid w:val="009E3043"/>
    <w:rsid w:val="009E3073"/>
    <w:rsid w:val="009E398B"/>
    <w:rsid w:val="009E39BF"/>
    <w:rsid w:val="009E3C24"/>
    <w:rsid w:val="009E4FE8"/>
    <w:rsid w:val="009E6794"/>
    <w:rsid w:val="009E7223"/>
    <w:rsid w:val="009E7DE6"/>
    <w:rsid w:val="009F2A7D"/>
    <w:rsid w:val="009F3A4F"/>
    <w:rsid w:val="009F3D99"/>
    <w:rsid w:val="009F6109"/>
    <w:rsid w:val="009F6B99"/>
    <w:rsid w:val="009F7DB1"/>
    <w:rsid w:val="00A00509"/>
    <w:rsid w:val="00A01CE5"/>
    <w:rsid w:val="00A0224F"/>
    <w:rsid w:val="00A04FF3"/>
    <w:rsid w:val="00A060FE"/>
    <w:rsid w:val="00A070E2"/>
    <w:rsid w:val="00A12482"/>
    <w:rsid w:val="00A14F50"/>
    <w:rsid w:val="00A15FD2"/>
    <w:rsid w:val="00A16DDD"/>
    <w:rsid w:val="00A206B4"/>
    <w:rsid w:val="00A21140"/>
    <w:rsid w:val="00A21CDE"/>
    <w:rsid w:val="00A23180"/>
    <w:rsid w:val="00A23213"/>
    <w:rsid w:val="00A24B54"/>
    <w:rsid w:val="00A24CD0"/>
    <w:rsid w:val="00A254CF"/>
    <w:rsid w:val="00A25822"/>
    <w:rsid w:val="00A27206"/>
    <w:rsid w:val="00A30566"/>
    <w:rsid w:val="00A30B1B"/>
    <w:rsid w:val="00A31336"/>
    <w:rsid w:val="00A31CA2"/>
    <w:rsid w:val="00A326C4"/>
    <w:rsid w:val="00A32857"/>
    <w:rsid w:val="00A3422A"/>
    <w:rsid w:val="00A35E65"/>
    <w:rsid w:val="00A37A30"/>
    <w:rsid w:val="00A37ED2"/>
    <w:rsid w:val="00A42D5D"/>
    <w:rsid w:val="00A44349"/>
    <w:rsid w:val="00A472BD"/>
    <w:rsid w:val="00A50C12"/>
    <w:rsid w:val="00A51125"/>
    <w:rsid w:val="00A52EFC"/>
    <w:rsid w:val="00A5388B"/>
    <w:rsid w:val="00A53F9D"/>
    <w:rsid w:val="00A550F3"/>
    <w:rsid w:val="00A5638B"/>
    <w:rsid w:val="00A56E87"/>
    <w:rsid w:val="00A6053F"/>
    <w:rsid w:val="00A62E04"/>
    <w:rsid w:val="00A636EA"/>
    <w:rsid w:val="00A646F2"/>
    <w:rsid w:val="00A6632E"/>
    <w:rsid w:val="00A73C02"/>
    <w:rsid w:val="00A73F81"/>
    <w:rsid w:val="00A7411E"/>
    <w:rsid w:val="00A74A4E"/>
    <w:rsid w:val="00A75339"/>
    <w:rsid w:val="00A80C37"/>
    <w:rsid w:val="00A82D2B"/>
    <w:rsid w:val="00A83ADD"/>
    <w:rsid w:val="00A87323"/>
    <w:rsid w:val="00A87547"/>
    <w:rsid w:val="00A87FBC"/>
    <w:rsid w:val="00A91AC4"/>
    <w:rsid w:val="00A94AE4"/>
    <w:rsid w:val="00A95252"/>
    <w:rsid w:val="00A954F7"/>
    <w:rsid w:val="00A9671D"/>
    <w:rsid w:val="00AA1C49"/>
    <w:rsid w:val="00AA1E07"/>
    <w:rsid w:val="00AA2372"/>
    <w:rsid w:val="00AA3C7B"/>
    <w:rsid w:val="00AA68FF"/>
    <w:rsid w:val="00AA6B30"/>
    <w:rsid w:val="00AB0142"/>
    <w:rsid w:val="00AB03B4"/>
    <w:rsid w:val="00AB09B4"/>
    <w:rsid w:val="00AB1E0C"/>
    <w:rsid w:val="00AB2DA8"/>
    <w:rsid w:val="00AB352B"/>
    <w:rsid w:val="00AB363C"/>
    <w:rsid w:val="00AB4400"/>
    <w:rsid w:val="00AB5430"/>
    <w:rsid w:val="00AB5BAA"/>
    <w:rsid w:val="00AB5EEA"/>
    <w:rsid w:val="00AC04DC"/>
    <w:rsid w:val="00AC1BFB"/>
    <w:rsid w:val="00AC24D7"/>
    <w:rsid w:val="00AC2E5A"/>
    <w:rsid w:val="00AC31CD"/>
    <w:rsid w:val="00AC528F"/>
    <w:rsid w:val="00AC5C60"/>
    <w:rsid w:val="00AC604C"/>
    <w:rsid w:val="00AD0CAD"/>
    <w:rsid w:val="00AD13AE"/>
    <w:rsid w:val="00AD28A0"/>
    <w:rsid w:val="00AD3BF0"/>
    <w:rsid w:val="00AD4030"/>
    <w:rsid w:val="00AD41A4"/>
    <w:rsid w:val="00AD4849"/>
    <w:rsid w:val="00AD5F5F"/>
    <w:rsid w:val="00AD6A36"/>
    <w:rsid w:val="00AD7842"/>
    <w:rsid w:val="00AD7F47"/>
    <w:rsid w:val="00AE1804"/>
    <w:rsid w:val="00AE2DCE"/>
    <w:rsid w:val="00AE463A"/>
    <w:rsid w:val="00AE56D6"/>
    <w:rsid w:val="00AE7166"/>
    <w:rsid w:val="00AE7C0B"/>
    <w:rsid w:val="00AF0F46"/>
    <w:rsid w:val="00AF16EC"/>
    <w:rsid w:val="00AF276D"/>
    <w:rsid w:val="00AF2C36"/>
    <w:rsid w:val="00AF2D67"/>
    <w:rsid w:val="00AF35A8"/>
    <w:rsid w:val="00AF37B9"/>
    <w:rsid w:val="00AF3C17"/>
    <w:rsid w:val="00AF416C"/>
    <w:rsid w:val="00AF7080"/>
    <w:rsid w:val="00AF7154"/>
    <w:rsid w:val="00B001A9"/>
    <w:rsid w:val="00B002F6"/>
    <w:rsid w:val="00B00535"/>
    <w:rsid w:val="00B00C08"/>
    <w:rsid w:val="00B04F55"/>
    <w:rsid w:val="00B06BE1"/>
    <w:rsid w:val="00B140AD"/>
    <w:rsid w:val="00B14C9F"/>
    <w:rsid w:val="00B159EE"/>
    <w:rsid w:val="00B15FB7"/>
    <w:rsid w:val="00B17C46"/>
    <w:rsid w:val="00B2289B"/>
    <w:rsid w:val="00B22D2D"/>
    <w:rsid w:val="00B236D6"/>
    <w:rsid w:val="00B242D1"/>
    <w:rsid w:val="00B2484B"/>
    <w:rsid w:val="00B2492C"/>
    <w:rsid w:val="00B2611E"/>
    <w:rsid w:val="00B27658"/>
    <w:rsid w:val="00B30EF2"/>
    <w:rsid w:val="00B31577"/>
    <w:rsid w:val="00B3348E"/>
    <w:rsid w:val="00B3448C"/>
    <w:rsid w:val="00B35555"/>
    <w:rsid w:val="00B35C55"/>
    <w:rsid w:val="00B35CF0"/>
    <w:rsid w:val="00B361A3"/>
    <w:rsid w:val="00B3642C"/>
    <w:rsid w:val="00B36D92"/>
    <w:rsid w:val="00B37B85"/>
    <w:rsid w:val="00B402FF"/>
    <w:rsid w:val="00B43BA8"/>
    <w:rsid w:val="00B44282"/>
    <w:rsid w:val="00B47F83"/>
    <w:rsid w:val="00B526EB"/>
    <w:rsid w:val="00B52AAE"/>
    <w:rsid w:val="00B54074"/>
    <w:rsid w:val="00B54F0A"/>
    <w:rsid w:val="00B56B13"/>
    <w:rsid w:val="00B61178"/>
    <w:rsid w:val="00B61E0B"/>
    <w:rsid w:val="00B629B3"/>
    <w:rsid w:val="00B63892"/>
    <w:rsid w:val="00B63950"/>
    <w:rsid w:val="00B66CCE"/>
    <w:rsid w:val="00B67FCE"/>
    <w:rsid w:val="00B70B25"/>
    <w:rsid w:val="00B70B76"/>
    <w:rsid w:val="00B70C40"/>
    <w:rsid w:val="00B7128A"/>
    <w:rsid w:val="00B71E65"/>
    <w:rsid w:val="00B7394F"/>
    <w:rsid w:val="00B8017E"/>
    <w:rsid w:val="00B82754"/>
    <w:rsid w:val="00B83240"/>
    <w:rsid w:val="00B836A8"/>
    <w:rsid w:val="00B84AFF"/>
    <w:rsid w:val="00B856E9"/>
    <w:rsid w:val="00B86534"/>
    <w:rsid w:val="00B874F9"/>
    <w:rsid w:val="00B9000B"/>
    <w:rsid w:val="00B91980"/>
    <w:rsid w:val="00B91A70"/>
    <w:rsid w:val="00B92B48"/>
    <w:rsid w:val="00B92E75"/>
    <w:rsid w:val="00B94F90"/>
    <w:rsid w:val="00B96612"/>
    <w:rsid w:val="00BA0B8E"/>
    <w:rsid w:val="00BA26FF"/>
    <w:rsid w:val="00BA3945"/>
    <w:rsid w:val="00BA3AB9"/>
    <w:rsid w:val="00BA48C3"/>
    <w:rsid w:val="00BA5F58"/>
    <w:rsid w:val="00BA7B95"/>
    <w:rsid w:val="00BB02A2"/>
    <w:rsid w:val="00BB0BA1"/>
    <w:rsid w:val="00BB0FEC"/>
    <w:rsid w:val="00BB21FD"/>
    <w:rsid w:val="00BB308F"/>
    <w:rsid w:val="00BB3174"/>
    <w:rsid w:val="00BB323E"/>
    <w:rsid w:val="00BB3B53"/>
    <w:rsid w:val="00BB412A"/>
    <w:rsid w:val="00BB5CF7"/>
    <w:rsid w:val="00BB7C77"/>
    <w:rsid w:val="00BC1B68"/>
    <w:rsid w:val="00BC3270"/>
    <w:rsid w:val="00BC50A5"/>
    <w:rsid w:val="00BC5274"/>
    <w:rsid w:val="00BC6A9F"/>
    <w:rsid w:val="00BC77EF"/>
    <w:rsid w:val="00BD0621"/>
    <w:rsid w:val="00BD0AC8"/>
    <w:rsid w:val="00BD3F6E"/>
    <w:rsid w:val="00BD6973"/>
    <w:rsid w:val="00BE089E"/>
    <w:rsid w:val="00BE1697"/>
    <w:rsid w:val="00BE18D6"/>
    <w:rsid w:val="00BE21FB"/>
    <w:rsid w:val="00BE22C7"/>
    <w:rsid w:val="00BE238B"/>
    <w:rsid w:val="00BE3480"/>
    <w:rsid w:val="00BE3992"/>
    <w:rsid w:val="00BE5010"/>
    <w:rsid w:val="00BE6174"/>
    <w:rsid w:val="00BE65DC"/>
    <w:rsid w:val="00BE66B4"/>
    <w:rsid w:val="00BE6B55"/>
    <w:rsid w:val="00BE7437"/>
    <w:rsid w:val="00BE7B80"/>
    <w:rsid w:val="00BF17D0"/>
    <w:rsid w:val="00BF2645"/>
    <w:rsid w:val="00BF405A"/>
    <w:rsid w:val="00BF43E3"/>
    <w:rsid w:val="00BF4770"/>
    <w:rsid w:val="00BF4CEF"/>
    <w:rsid w:val="00BF593E"/>
    <w:rsid w:val="00BF61BA"/>
    <w:rsid w:val="00BF6C0C"/>
    <w:rsid w:val="00BF6F63"/>
    <w:rsid w:val="00C02252"/>
    <w:rsid w:val="00C02F57"/>
    <w:rsid w:val="00C03113"/>
    <w:rsid w:val="00C03AFE"/>
    <w:rsid w:val="00C0525E"/>
    <w:rsid w:val="00C059CE"/>
    <w:rsid w:val="00C06535"/>
    <w:rsid w:val="00C075C5"/>
    <w:rsid w:val="00C1001B"/>
    <w:rsid w:val="00C13094"/>
    <w:rsid w:val="00C1406E"/>
    <w:rsid w:val="00C14300"/>
    <w:rsid w:val="00C14332"/>
    <w:rsid w:val="00C179A5"/>
    <w:rsid w:val="00C218B9"/>
    <w:rsid w:val="00C21A4C"/>
    <w:rsid w:val="00C22935"/>
    <w:rsid w:val="00C22C01"/>
    <w:rsid w:val="00C23DE6"/>
    <w:rsid w:val="00C2403A"/>
    <w:rsid w:val="00C24947"/>
    <w:rsid w:val="00C25C9F"/>
    <w:rsid w:val="00C26552"/>
    <w:rsid w:val="00C273A9"/>
    <w:rsid w:val="00C30E57"/>
    <w:rsid w:val="00C32273"/>
    <w:rsid w:val="00C322A7"/>
    <w:rsid w:val="00C32585"/>
    <w:rsid w:val="00C329EF"/>
    <w:rsid w:val="00C32BB8"/>
    <w:rsid w:val="00C32E33"/>
    <w:rsid w:val="00C3362C"/>
    <w:rsid w:val="00C3657A"/>
    <w:rsid w:val="00C3731E"/>
    <w:rsid w:val="00C377CF"/>
    <w:rsid w:val="00C3797A"/>
    <w:rsid w:val="00C4026D"/>
    <w:rsid w:val="00C4127C"/>
    <w:rsid w:val="00C4291C"/>
    <w:rsid w:val="00C42A3E"/>
    <w:rsid w:val="00C42CCE"/>
    <w:rsid w:val="00C44F73"/>
    <w:rsid w:val="00C50EFB"/>
    <w:rsid w:val="00C51C27"/>
    <w:rsid w:val="00C5283C"/>
    <w:rsid w:val="00C52E40"/>
    <w:rsid w:val="00C531B5"/>
    <w:rsid w:val="00C53525"/>
    <w:rsid w:val="00C548E3"/>
    <w:rsid w:val="00C561D6"/>
    <w:rsid w:val="00C563D7"/>
    <w:rsid w:val="00C5645E"/>
    <w:rsid w:val="00C56971"/>
    <w:rsid w:val="00C56B36"/>
    <w:rsid w:val="00C60BF8"/>
    <w:rsid w:val="00C611FF"/>
    <w:rsid w:val="00C62689"/>
    <w:rsid w:val="00C7355F"/>
    <w:rsid w:val="00C7598F"/>
    <w:rsid w:val="00C777AD"/>
    <w:rsid w:val="00C778BD"/>
    <w:rsid w:val="00C77D39"/>
    <w:rsid w:val="00C77EFF"/>
    <w:rsid w:val="00C800E1"/>
    <w:rsid w:val="00C81A7A"/>
    <w:rsid w:val="00C87142"/>
    <w:rsid w:val="00C878B5"/>
    <w:rsid w:val="00C87988"/>
    <w:rsid w:val="00C87BDD"/>
    <w:rsid w:val="00C87D9B"/>
    <w:rsid w:val="00C91F55"/>
    <w:rsid w:val="00C93025"/>
    <w:rsid w:val="00C94354"/>
    <w:rsid w:val="00C95538"/>
    <w:rsid w:val="00C967ED"/>
    <w:rsid w:val="00C9703E"/>
    <w:rsid w:val="00C977B2"/>
    <w:rsid w:val="00C97AF2"/>
    <w:rsid w:val="00CA0887"/>
    <w:rsid w:val="00CA161B"/>
    <w:rsid w:val="00CA1894"/>
    <w:rsid w:val="00CA1A97"/>
    <w:rsid w:val="00CA29E2"/>
    <w:rsid w:val="00CA3CB3"/>
    <w:rsid w:val="00CA6359"/>
    <w:rsid w:val="00CA676A"/>
    <w:rsid w:val="00CA73CD"/>
    <w:rsid w:val="00CB048E"/>
    <w:rsid w:val="00CB2661"/>
    <w:rsid w:val="00CB470E"/>
    <w:rsid w:val="00CB64F4"/>
    <w:rsid w:val="00CB6B46"/>
    <w:rsid w:val="00CB6EDF"/>
    <w:rsid w:val="00CB6F08"/>
    <w:rsid w:val="00CB7398"/>
    <w:rsid w:val="00CB782F"/>
    <w:rsid w:val="00CC1230"/>
    <w:rsid w:val="00CC1409"/>
    <w:rsid w:val="00CC286E"/>
    <w:rsid w:val="00CC3C5E"/>
    <w:rsid w:val="00CC4945"/>
    <w:rsid w:val="00CC4A22"/>
    <w:rsid w:val="00CC5B69"/>
    <w:rsid w:val="00CC666A"/>
    <w:rsid w:val="00CC6C3E"/>
    <w:rsid w:val="00CC75A6"/>
    <w:rsid w:val="00CD02E4"/>
    <w:rsid w:val="00CD0926"/>
    <w:rsid w:val="00CD0D8E"/>
    <w:rsid w:val="00CD1907"/>
    <w:rsid w:val="00CD1A59"/>
    <w:rsid w:val="00CD2162"/>
    <w:rsid w:val="00CD2945"/>
    <w:rsid w:val="00CD2B25"/>
    <w:rsid w:val="00CD386D"/>
    <w:rsid w:val="00CD41CC"/>
    <w:rsid w:val="00CD4DD6"/>
    <w:rsid w:val="00CD5694"/>
    <w:rsid w:val="00CD5854"/>
    <w:rsid w:val="00CD60E8"/>
    <w:rsid w:val="00CD63FA"/>
    <w:rsid w:val="00CD64B2"/>
    <w:rsid w:val="00CE03D0"/>
    <w:rsid w:val="00CE08D0"/>
    <w:rsid w:val="00CE1E75"/>
    <w:rsid w:val="00CE1EB8"/>
    <w:rsid w:val="00CE21CB"/>
    <w:rsid w:val="00CE488F"/>
    <w:rsid w:val="00CE72E3"/>
    <w:rsid w:val="00CF0ED0"/>
    <w:rsid w:val="00CF2F6F"/>
    <w:rsid w:val="00CF370A"/>
    <w:rsid w:val="00CF3A68"/>
    <w:rsid w:val="00CF3E2F"/>
    <w:rsid w:val="00CF69DF"/>
    <w:rsid w:val="00CF6AE7"/>
    <w:rsid w:val="00CF7BE8"/>
    <w:rsid w:val="00CF7EFD"/>
    <w:rsid w:val="00CF7FA2"/>
    <w:rsid w:val="00D015C8"/>
    <w:rsid w:val="00D04284"/>
    <w:rsid w:val="00D0525F"/>
    <w:rsid w:val="00D0588F"/>
    <w:rsid w:val="00D058F3"/>
    <w:rsid w:val="00D05FDF"/>
    <w:rsid w:val="00D0635D"/>
    <w:rsid w:val="00D0675F"/>
    <w:rsid w:val="00D1014D"/>
    <w:rsid w:val="00D10330"/>
    <w:rsid w:val="00D12832"/>
    <w:rsid w:val="00D12941"/>
    <w:rsid w:val="00D12BDD"/>
    <w:rsid w:val="00D13254"/>
    <w:rsid w:val="00D13CC1"/>
    <w:rsid w:val="00D144C3"/>
    <w:rsid w:val="00D1626C"/>
    <w:rsid w:val="00D16839"/>
    <w:rsid w:val="00D17642"/>
    <w:rsid w:val="00D1786D"/>
    <w:rsid w:val="00D179D6"/>
    <w:rsid w:val="00D20796"/>
    <w:rsid w:val="00D20B5E"/>
    <w:rsid w:val="00D20E4C"/>
    <w:rsid w:val="00D25663"/>
    <w:rsid w:val="00D26E6C"/>
    <w:rsid w:val="00D27CE9"/>
    <w:rsid w:val="00D306BD"/>
    <w:rsid w:val="00D30D37"/>
    <w:rsid w:val="00D319F3"/>
    <w:rsid w:val="00D321B8"/>
    <w:rsid w:val="00D327C4"/>
    <w:rsid w:val="00D33D87"/>
    <w:rsid w:val="00D3467A"/>
    <w:rsid w:val="00D36FA3"/>
    <w:rsid w:val="00D37FF6"/>
    <w:rsid w:val="00D4096C"/>
    <w:rsid w:val="00D41B1A"/>
    <w:rsid w:val="00D42D20"/>
    <w:rsid w:val="00D42E81"/>
    <w:rsid w:val="00D43070"/>
    <w:rsid w:val="00D44B6E"/>
    <w:rsid w:val="00D45D6C"/>
    <w:rsid w:val="00D477F3"/>
    <w:rsid w:val="00D4783B"/>
    <w:rsid w:val="00D50476"/>
    <w:rsid w:val="00D52D50"/>
    <w:rsid w:val="00D56BC2"/>
    <w:rsid w:val="00D56DAE"/>
    <w:rsid w:val="00D57640"/>
    <w:rsid w:val="00D57861"/>
    <w:rsid w:val="00D5790A"/>
    <w:rsid w:val="00D61CA5"/>
    <w:rsid w:val="00D625EC"/>
    <w:rsid w:val="00D642D5"/>
    <w:rsid w:val="00D64840"/>
    <w:rsid w:val="00D64966"/>
    <w:rsid w:val="00D655FC"/>
    <w:rsid w:val="00D6565C"/>
    <w:rsid w:val="00D65D9E"/>
    <w:rsid w:val="00D65F91"/>
    <w:rsid w:val="00D702E9"/>
    <w:rsid w:val="00D706D2"/>
    <w:rsid w:val="00D70E90"/>
    <w:rsid w:val="00D716FD"/>
    <w:rsid w:val="00D71C0B"/>
    <w:rsid w:val="00D73995"/>
    <w:rsid w:val="00D74B15"/>
    <w:rsid w:val="00D76457"/>
    <w:rsid w:val="00D765A1"/>
    <w:rsid w:val="00D807A4"/>
    <w:rsid w:val="00D80A74"/>
    <w:rsid w:val="00D82ECC"/>
    <w:rsid w:val="00D83FA4"/>
    <w:rsid w:val="00D84C9F"/>
    <w:rsid w:val="00D86078"/>
    <w:rsid w:val="00D879FE"/>
    <w:rsid w:val="00D87C6A"/>
    <w:rsid w:val="00D90156"/>
    <w:rsid w:val="00D91AFE"/>
    <w:rsid w:val="00D92791"/>
    <w:rsid w:val="00D93601"/>
    <w:rsid w:val="00D93EC8"/>
    <w:rsid w:val="00D947DA"/>
    <w:rsid w:val="00D95BD7"/>
    <w:rsid w:val="00DA1E28"/>
    <w:rsid w:val="00DA2D7C"/>
    <w:rsid w:val="00DA59F1"/>
    <w:rsid w:val="00DA5FBC"/>
    <w:rsid w:val="00DA6429"/>
    <w:rsid w:val="00DA6805"/>
    <w:rsid w:val="00DA76B2"/>
    <w:rsid w:val="00DB0EC8"/>
    <w:rsid w:val="00DB1F2F"/>
    <w:rsid w:val="00DB3BCB"/>
    <w:rsid w:val="00DB42A8"/>
    <w:rsid w:val="00DB42BE"/>
    <w:rsid w:val="00DB448B"/>
    <w:rsid w:val="00DB47FB"/>
    <w:rsid w:val="00DB53CE"/>
    <w:rsid w:val="00DB6FB9"/>
    <w:rsid w:val="00DC1F05"/>
    <w:rsid w:val="00DC2943"/>
    <w:rsid w:val="00DC3BC2"/>
    <w:rsid w:val="00DC5503"/>
    <w:rsid w:val="00DC6293"/>
    <w:rsid w:val="00DC67EC"/>
    <w:rsid w:val="00DD025D"/>
    <w:rsid w:val="00DD0E32"/>
    <w:rsid w:val="00DD1E41"/>
    <w:rsid w:val="00DD32C6"/>
    <w:rsid w:val="00DD39A8"/>
    <w:rsid w:val="00DD4993"/>
    <w:rsid w:val="00DD4AE9"/>
    <w:rsid w:val="00DD4B64"/>
    <w:rsid w:val="00DD614C"/>
    <w:rsid w:val="00DE168D"/>
    <w:rsid w:val="00DE28A7"/>
    <w:rsid w:val="00DE35FC"/>
    <w:rsid w:val="00DE435C"/>
    <w:rsid w:val="00DE4B72"/>
    <w:rsid w:val="00DE6643"/>
    <w:rsid w:val="00DE6DF8"/>
    <w:rsid w:val="00DF1777"/>
    <w:rsid w:val="00DF2B9E"/>
    <w:rsid w:val="00DF3A3F"/>
    <w:rsid w:val="00DF4B88"/>
    <w:rsid w:val="00DF510C"/>
    <w:rsid w:val="00DF5C96"/>
    <w:rsid w:val="00DF6C0C"/>
    <w:rsid w:val="00DF7D6A"/>
    <w:rsid w:val="00E00A76"/>
    <w:rsid w:val="00E017F1"/>
    <w:rsid w:val="00E0434E"/>
    <w:rsid w:val="00E0658D"/>
    <w:rsid w:val="00E0727C"/>
    <w:rsid w:val="00E075C2"/>
    <w:rsid w:val="00E10571"/>
    <w:rsid w:val="00E11175"/>
    <w:rsid w:val="00E11472"/>
    <w:rsid w:val="00E11F71"/>
    <w:rsid w:val="00E126D1"/>
    <w:rsid w:val="00E127E4"/>
    <w:rsid w:val="00E13191"/>
    <w:rsid w:val="00E13C7C"/>
    <w:rsid w:val="00E13FD5"/>
    <w:rsid w:val="00E156EC"/>
    <w:rsid w:val="00E158C2"/>
    <w:rsid w:val="00E162C2"/>
    <w:rsid w:val="00E2004D"/>
    <w:rsid w:val="00E2102C"/>
    <w:rsid w:val="00E21438"/>
    <w:rsid w:val="00E22BD8"/>
    <w:rsid w:val="00E23910"/>
    <w:rsid w:val="00E23A26"/>
    <w:rsid w:val="00E23E06"/>
    <w:rsid w:val="00E24052"/>
    <w:rsid w:val="00E25612"/>
    <w:rsid w:val="00E2717D"/>
    <w:rsid w:val="00E30A56"/>
    <w:rsid w:val="00E31BA3"/>
    <w:rsid w:val="00E31E48"/>
    <w:rsid w:val="00E333CD"/>
    <w:rsid w:val="00E33AA4"/>
    <w:rsid w:val="00E33B3A"/>
    <w:rsid w:val="00E34B4C"/>
    <w:rsid w:val="00E355DB"/>
    <w:rsid w:val="00E35954"/>
    <w:rsid w:val="00E37156"/>
    <w:rsid w:val="00E371CB"/>
    <w:rsid w:val="00E3729C"/>
    <w:rsid w:val="00E41C85"/>
    <w:rsid w:val="00E42B4F"/>
    <w:rsid w:val="00E42DD4"/>
    <w:rsid w:val="00E42E98"/>
    <w:rsid w:val="00E4433A"/>
    <w:rsid w:val="00E4491B"/>
    <w:rsid w:val="00E44DC8"/>
    <w:rsid w:val="00E4722E"/>
    <w:rsid w:val="00E477B6"/>
    <w:rsid w:val="00E4787F"/>
    <w:rsid w:val="00E47BDD"/>
    <w:rsid w:val="00E47FC9"/>
    <w:rsid w:val="00E50BBE"/>
    <w:rsid w:val="00E53559"/>
    <w:rsid w:val="00E559C0"/>
    <w:rsid w:val="00E5601C"/>
    <w:rsid w:val="00E61112"/>
    <w:rsid w:val="00E64FEF"/>
    <w:rsid w:val="00E6556D"/>
    <w:rsid w:val="00E66586"/>
    <w:rsid w:val="00E6738E"/>
    <w:rsid w:val="00E70712"/>
    <w:rsid w:val="00E71EB5"/>
    <w:rsid w:val="00E72960"/>
    <w:rsid w:val="00E742A2"/>
    <w:rsid w:val="00E74E6E"/>
    <w:rsid w:val="00E753E9"/>
    <w:rsid w:val="00E75714"/>
    <w:rsid w:val="00E7695A"/>
    <w:rsid w:val="00E77673"/>
    <w:rsid w:val="00E81124"/>
    <w:rsid w:val="00E828A4"/>
    <w:rsid w:val="00E82CEC"/>
    <w:rsid w:val="00E83000"/>
    <w:rsid w:val="00E8348E"/>
    <w:rsid w:val="00E837F9"/>
    <w:rsid w:val="00E84518"/>
    <w:rsid w:val="00E8541E"/>
    <w:rsid w:val="00E856A4"/>
    <w:rsid w:val="00E86E49"/>
    <w:rsid w:val="00E91316"/>
    <w:rsid w:val="00E920AB"/>
    <w:rsid w:val="00E92D7A"/>
    <w:rsid w:val="00E93081"/>
    <w:rsid w:val="00E931F3"/>
    <w:rsid w:val="00E95447"/>
    <w:rsid w:val="00E95664"/>
    <w:rsid w:val="00E9599F"/>
    <w:rsid w:val="00E96563"/>
    <w:rsid w:val="00E97928"/>
    <w:rsid w:val="00EA0DB6"/>
    <w:rsid w:val="00EA13E8"/>
    <w:rsid w:val="00EA1C69"/>
    <w:rsid w:val="00EA211C"/>
    <w:rsid w:val="00EA2499"/>
    <w:rsid w:val="00EA28F8"/>
    <w:rsid w:val="00EA5C7E"/>
    <w:rsid w:val="00EA5E30"/>
    <w:rsid w:val="00EA5E3F"/>
    <w:rsid w:val="00EB3EE6"/>
    <w:rsid w:val="00EB40C0"/>
    <w:rsid w:val="00EB615B"/>
    <w:rsid w:val="00EB7565"/>
    <w:rsid w:val="00EB7F73"/>
    <w:rsid w:val="00EC16F8"/>
    <w:rsid w:val="00EC2B7C"/>
    <w:rsid w:val="00EC42F3"/>
    <w:rsid w:val="00EC43C9"/>
    <w:rsid w:val="00EC4450"/>
    <w:rsid w:val="00EC552B"/>
    <w:rsid w:val="00EC630B"/>
    <w:rsid w:val="00EC67A0"/>
    <w:rsid w:val="00EC7A08"/>
    <w:rsid w:val="00EC7B5E"/>
    <w:rsid w:val="00ED003B"/>
    <w:rsid w:val="00ED075C"/>
    <w:rsid w:val="00ED0AD9"/>
    <w:rsid w:val="00ED0BD0"/>
    <w:rsid w:val="00ED126D"/>
    <w:rsid w:val="00ED1DAE"/>
    <w:rsid w:val="00ED3A7B"/>
    <w:rsid w:val="00ED6758"/>
    <w:rsid w:val="00ED6E49"/>
    <w:rsid w:val="00ED7852"/>
    <w:rsid w:val="00EE06B9"/>
    <w:rsid w:val="00EE1BB3"/>
    <w:rsid w:val="00EE2067"/>
    <w:rsid w:val="00EE25C0"/>
    <w:rsid w:val="00EE2E47"/>
    <w:rsid w:val="00EE3205"/>
    <w:rsid w:val="00EE3401"/>
    <w:rsid w:val="00EE41B4"/>
    <w:rsid w:val="00EE6303"/>
    <w:rsid w:val="00EE7B59"/>
    <w:rsid w:val="00EF28CF"/>
    <w:rsid w:val="00EF29E8"/>
    <w:rsid w:val="00EF2A83"/>
    <w:rsid w:val="00EF2D97"/>
    <w:rsid w:val="00EF2F1D"/>
    <w:rsid w:val="00EF4172"/>
    <w:rsid w:val="00EF475F"/>
    <w:rsid w:val="00EF510B"/>
    <w:rsid w:val="00EF5362"/>
    <w:rsid w:val="00EF5671"/>
    <w:rsid w:val="00EF5F09"/>
    <w:rsid w:val="00EF65FB"/>
    <w:rsid w:val="00EF665E"/>
    <w:rsid w:val="00F00057"/>
    <w:rsid w:val="00F00A04"/>
    <w:rsid w:val="00F02973"/>
    <w:rsid w:val="00F02F92"/>
    <w:rsid w:val="00F03F20"/>
    <w:rsid w:val="00F04506"/>
    <w:rsid w:val="00F05A31"/>
    <w:rsid w:val="00F05B19"/>
    <w:rsid w:val="00F10590"/>
    <w:rsid w:val="00F106D5"/>
    <w:rsid w:val="00F115D8"/>
    <w:rsid w:val="00F144F2"/>
    <w:rsid w:val="00F14CC0"/>
    <w:rsid w:val="00F167C4"/>
    <w:rsid w:val="00F17DA8"/>
    <w:rsid w:val="00F17FE1"/>
    <w:rsid w:val="00F20E79"/>
    <w:rsid w:val="00F226D5"/>
    <w:rsid w:val="00F23C5C"/>
    <w:rsid w:val="00F245F8"/>
    <w:rsid w:val="00F25CAD"/>
    <w:rsid w:val="00F2744F"/>
    <w:rsid w:val="00F345EF"/>
    <w:rsid w:val="00F35AD2"/>
    <w:rsid w:val="00F35DC7"/>
    <w:rsid w:val="00F36895"/>
    <w:rsid w:val="00F369CE"/>
    <w:rsid w:val="00F37819"/>
    <w:rsid w:val="00F37B0A"/>
    <w:rsid w:val="00F40BDD"/>
    <w:rsid w:val="00F40D48"/>
    <w:rsid w:val="00F4163E"/>
    <w:rsid w:val="00F42F79"/>
    <w:rsid w:val="00F44240"/>
    <w:rsid w:val="00F44601"/>
    <w:rsid w:val="00F45CEC"/>
    <w:rsid w:val="00F467B2"/>
    <w:rsid w:val="00F47395"/>
    <w:rsid w:val="00F50D79"/>
    <w:rsid w:val="00F51425"/>
    <w:rsid w:val="00F523F5"/>
    <w:rsid w:val="00F536CF"/>
    <w:rsid w:val="00F546AE"/>
    <w:rsid w:val="00F5500B"/>
    <w:rsid w:val="00F55209"/>
    <w:rsid w:val="00F56084"/>
    <w:rsid w:val="00F574AB"/>
    <w:rsid w:val="00F602D1"/>
    <w:rsid w:val="00F60AD1"/>
    <w:rsid w:val="00F60FF0"/>
    <w:rsid w:val="00F63337"/>
    <w:rsid w:val="00F63FB1"/>
    <w:rsid w:val="00F6591C"/>
    <w:rsid w:val="00F66EB9"/>
    <w:rsid w:val="00F71CDE"/>
    <w:rsid w:val="00F71E7E"/>
    <w:rsid w:val="00F75227"/>
    <w:rsid w:val="00F75AB4"/>
    <w:rsid w:val="00F77451"/>
    <w:rsid w:val="00F77A26"/>
    <w:rsid w:val="00F77E1F"/>
    <w:rsid w:val="00F8018E"/>
    <w:rsid w:val="00F80FE9"/>
    <w:rsid w:val="00F81DCE"/>
    <w:rsid w:val="00F84D0A"/>
    <w:rsid w:val="00F84FD9"/>
    <w:rsid w:val="00F86340"/>
    <w:rsid w:val="00F86E6C"/>
    <w:rsid w:val="00F874EE"/>
    <w:rsid w:val="00F90757"/>
    <w:rsid w:val="00F93800"/>
    <w:rsid w:val="00F94020"/>
    <w:rsid w:val="00F97BA0"/>
    <w:rsid w:val="00FA1BFB"/>
    <w:rsid w:val="00FA38B4"/>
    <w:rsid w:val="00FA526E"/>
    <w:rsid w:val="00FA6091"/>
    <w:rsid w:val="00FA7DCA"/>
    <w:rsid w:val="00FB112E"/>
    <w:rsid w:val="00FB1143"/>
    <w:rsid w:val="00FB217D"/>
    <w:rsid w:val="00FB23F4"/>
    <w:rsid w:val="00FB33C0"/>
    <w:rsid w:val="00FB3F3B"/>
    <w:rsid w:val="00FB4B7C"/>
    <w:rsid w:val="00FB76B3"/>
    <w:rsid w:val="00FC176F"/>
    <w:rsid w:val="00FC37D7"/>
    <w:rsid w:val="00FC4222"/>
    <w:rsid w:val="00FD0500"/>
    <w:rsid w:val="00FD0A07"/>
    <w:rsid w:val="00FD13A4"/>
    <w:rsid w:val="00FD3357"/>
    <w:rsid w:val="00FD4A50"/>
    <w:rsid w:val="00FD4EF9"/>
    <w:rsid w:val="00FD5798"/>
    <w:rsid w:val="00FD5FF1"/>
    <w:rsid w:val="00FD7251"/>
    <w:rsid w:val="00FE02A3"/>
    <w:rsid w:val="00FE3FF3"/>
    <w:rsid w:val="00FE44CC"/>
    <w:rsid w:val="00FE56C3"/>
    <w:rsid w:val="00FE57D1"/>
    <w:rsid w:val="00FE5973"/>
    <w:rsid w:val="00FE6B3C"/>
    <w:rsid w:val="00FE7D65"/>
    <w:rsid w:val="00FF21A8"/>
    <w:rsid w:val="00FF29DA"/>
    <w:rsid w:val="00FF315E"/>
    <w:rsid w:val="00FF58C6"/>
    <w:rsid w:val="00FF5A57"/>
    <w:rsid w:val="00FF78D0"/>
    <w:rsid w:val="02F516EA"/>
    <w:rsid w:val="0A1265BB"/>
    <w:rsid w:val="0EE44FFB"/>
    <w:rsid w:val="110D7B1B"/>
    <w:rsid w:val="11352850"/>
    <w:rsid w:val="118A2DCC"/>
    <w:rsid w:val="13944E3A"/>
    <w:rsid w:val="1470551A"/>
    <w:rsid w:val="14E852F5"/>
    <w:rsid w:val="164A2BA1"/>
    <w:rsid w:val="18034140"/>
    <w:rsid w:val="19650F8D"/>
    <w:rsid w:val="1A3270D4"/>
    <w:rsid w:val="203824A8"/>
    <w:rsid w:val="24900CE1"/>
    <w:rsid w:val="26B34FBF"/>
    <w:rsid w:val="2F2656B8"/>
    <w:rsid w:val="30EC353C"/>
    <w:rsid w:val="31D37041"/>
    <w:rsid w:val="323B6E74"/>
    <w:rsid w:val="349A637F"/>
    <w:rsid w:val="39F26091"/>
    <w:rsid w:val="3C0F65EB"/>
    <w:rsid w:val="412874F2"/>
    <w:rsid w:val="461050F3"/>
    <w:rsid w:val="46437348"/>
    <w:rsid w:val="481D72D4"/>
    <w:rsid w:val="4AF30483"/>
    <w:rsid w:val="4E791B27"/>
    <w:rsid w:val="501306BD"/>
    <w:rsid w:val="513F4183"/>
    <w:rsid w:val="51914ADE"/>
    <w:rsid w:val="52C56F30"/>
    <w:rsid w:val="5B4A780E"/>
    <w:rsid w:val="5C036689"/>
    <w:rsid w:val="5E38115F"/>
    <w:rsid w:val="5E3B5EF7"/>
    <w:rsid w:val="61454374"/>
    <w:rsid w:val="61A52D86"/>
    <w:rsid w:val="65C41987"/>
    <w:rsid w:val="67C951F9"/>
    <w:rsid w:val="68660149"/>
    <w:rsid w:val="6B3C5B9F"/>
    <w:rsid w:val="6B6A0C17"/>
    <w:rsid w:val="6D22273B"/>
    <w:rsid w:val="6F1759D0"/>
    <w:rsid w:val="7105557C"/>
    <w:rsid w:val="71A01EEC"/>
    <w:rsid w:val="72D10081"/>
    <w:rsid w:val="73A863C0"/>
    <w:rsid w:val="740F250F"/>
    <w:rsid w:val="744C4FF6"/>
    <w:rsid w:val="74B54493"/>
    <w:rsid w:val="74DD3ABA"/>
    <w:rsid w:val="764D0DAF"/>
    <w:rsid w:val="76D96800"/>
    <w:rsid w:val="77361223"/>
    <w:rsid w:val="77BD09FD"/>
    <w:rsid w:val="78B96EEE"/>
    <w:rsid w:val="7A815FD8"/>
    <w:rsid w:val="7D03725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qFormat="1" w:uiPriority="1"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0" w:name="HTML Preformatted" w:locked="1"/>
    <w:lsdException w:qFormat="1" w:unhideWhenUsed="0" w:uiPriority="99" w:semiHidden="0" w:name="HTML Sample"/>
    <w:lsdException w:uiPriority="0" w:name="HTML Typewriter" w:locked="1"/>
    <w:lsdException w:qFormat="1" w:unhideWhenUsed="0" w:uiPriority="99" w:semiHidden="0" w:name="HTML Variable"/>
    <w:lsdException w:qFormat="1" w:uiPriority="99"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59"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7"/>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8"/>
    <w:qFormat/>
    <w:uiPriority w:val="99"/>
    <w:pPr>
      <w:tabs>
        <w:tab w:val="center" w:pos="4153"/>
        <w:tab w:val="right" w:pos="8306"/>
      </w:tabs>
      <w:snapToGrid w:val="0"/>
      <w:jc w:val="left"/>
    </w:pPr>
    <w:rPr>
      <w:sz w:val="18"/>
      <w:szCs w:val="18"/>
    </w:rPr>
  </w:style>
  <w:style w:type="paragraph" w:styleId="4">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b/>
      <w:bCs/>
    </w:rPr>
  </w:style>
  <w:style w:type="character" w:styleId="8">
    <w:name w:val="FollowedHyperlink"/>
    <w:basedOn w:val="6"/>
    <w:qFormat/>
    <w:uiPriority w:val="99"/>
    <w:rPr>
      <w:color w:val="auto"/>
      <w:u w:val="none"/>
    </w:rPr>
  </w:style>
  <w:style w:type="character" w:styleId="9">
    <w:name w:val="Emphasis"/>
    <w:basedOn w:val="6"/>
    <w:qFormat/>
    <w:uiPriority w:val="99"/>
    <w:rPr>
      <w:b/>
      <w:bCs/>
    </w:rPr>
  </w:style>
  <w:style w:type="character" w:styleId="10">
    <w:name w:val="HTML Definition"/>
    <w:basedOn w:val="6"/>
    <w:qFormat/>
    <w:uiPriority w:val="99"/>
  </w:style>
  <w:style w:type="character" w:styleId="11">
    <w:name w:val="HTML Variable"/>
    <w:basedOn w:val="6"/>
    <w:qFormat/>
    <w:uiPriority w:val="99"/>
  </w:style>
  <w:style w:type="character" w:styleId="12">
    <w:name w:val="Hyperlink"/>
    <w:basedOn w:val="6"/>
    <w:qFormat/>
    <w:uiPriority w:val="99"/>
    <w:rPr>
      <w:color w:val="auto"/>
      <w:u w:val="none"/>
    </w:rPr>
  </w:style>
  <w:style w:type="character" w:styleId="13">
    <w:name w:val="HTML Code"/>
    <w:basedOn w:val="6"/>
    <w:qFormat/>
    <w:uiPriority w:val="99"/>
    <w:rPr>
      <w:rFonts w:ascii="Courier New" w:hAnsi="Courier New" w:cs="Courier New"/>
      <w:sz w:val="20"/>
      <w:szCs w:val="20"/>
    </w:rPr>
  </w:style>
  <w:style w:type="character" w:styleId="14">
    <w:name w:val="HTML Cite"/>
    <w:basedOn w:val="6"/>
    <w:qFormat/>
    <w:uiPriority w:val="99"/>
  </w:style>
  <w:style w:type="character" w:styleId="15">
    <w:name w:val="HTML Keyboard"/>
    <w:basedOn w:val="6"/>
    <w:qFormat/>
    <w:uiPriority w:val="99"/>
    <w:rPr>
      <w:rFonts w:ascii="Courier New" w:hAnsi="Courier New" w:cs="Courier New"/>
      <w:sz w:val="20"/>
      <w:szCs w:val="20"/>
    </w:rPr>
  </w:style>
  <w:style w:type="character" w:styleId="16">
    <w:name w:val="HTML Sample"/>
    <w:basedOn w:val="6"/>
    <w:qFormat/>
    <w:uiPriority w:val="99"/>
    <w:rPr>
      <w:rFonts w:ascii="Courier New" w:hAnsi="Courier New" w:cs="Courier New"/>
    </w:rPr>
  </w:style>
  <w:style w:type="character" w:customStyle="1" w:styleId="17">
    <w:name w:val="标题 1 Char"/>
    <w:basedOn w:val="6"/>
    <w:link w:val="2"/>
    <w:qFormat/>
    <w:locked/>
    <w:uiPriority w:val="99"/>
    <w:rPr>
      <w:rFonts w:ascii="宋体" w:hAnsi="宋体" w:eastAsia="宋体" w:cs="宋体"/>
      <w:b/>
      <w:bCs/>
      <w:kern w:val="36"/>
      <w:sz w:val="48"/>
      <w:szCs w:val="48"/>
    </w:rPr>
  </w:style>
  <w:style w:type="character" w:customStyle="1" w:styleId="18">
    <w:name w:val="页脚 Char"/>
    <w:basedOn w:val="6"/>
    <w:link w:val="3"/>
    <w:qFormat/>
    <w:locked/>
    <w:uiPriority w:val="99"/>
    <w:rPr>
      <w:sz w:val="18"/>
      <w:szCs w:val="18"/>
    </w:rPr>
  </w:style>
  <w:style w:type="character" w:customStyle="1" w:styleId="19">
    <w:name w:val="页眉 Char"/>
    <w:basedOn w:val="6"/>
    <w:link w:val="4"/>
    <w:semiHidden/>
    <w:qFormat/>
    <w:locked/>
    <w:uiPriority w:val="99"/>
    <w:rPr>
      <w:sz w:val="18"/>
      <w:szCs w:val="18"/>
    </w:rPr>
  </w:style>
  <w:style w:type="character" w:customStyle="1" w:styleId="20">
    <w:name w:val="error"/>
    <w:basedOn w:val="6"/>
    <w:qFormat/>
    <w:uiPriority w:val="99"/>
    <w:rPr>
      <w:color w:val="auto"/>
    </w:rPr>
  </w:style>
  <w:style w:type="character" w:customStyle="1" w:styleId="21">
    <w:name w:val="field-validation-error"/>
    <w:basedOn w:val="6"/>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1</Pages>
  <Words>345</Words>
  <Characters>390</Characters>
  <Lines>8</Lines>
  <Paragraphs>2</Paragraphs>
  <TotalTime>3</TotalTime>
  <ScaleCrop>false</ScaleCrop>
  <LinksUpToDate>false</LinksUpToDate>
  <CharactersWithSpaces>395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2018-11-27T07:22:00Z</dcterms:created>
  <dc:creator>微软用户</dc:creator>
  <cp:lastModifiedBy>似曾相识</cp:lastModifiedBy>
  <cp:lastPrinted>2022-09-05T08:12:37Z</cp:lastPrinted>
  <dcterms:modified xsi:type="dcterms:W3CDTF">2022-09-05T08:13:45Z</dcterms:modified>
  <dc:title>2015年度百色市公开招聘中小学教师考核和体检通告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1712AD5DD8724F7D81640CB9C2F21F92</vt:lpwstr>
  </property>
</Properties>
</file>